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3443B5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 xml:space="preserve">Ул. Дачная 24.  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Дачная 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9016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9016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9016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jc w:val="center"/>
            </w:pPr>
            <w:r w:rsidRPr="00AE05D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jc w:val="center"/>
            </w:pPr>
            <w:r w:rsidRPr="00734BE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A37E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 w:rsidRPr="002627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Колхозная 1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Колхозная 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A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A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A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A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Pr="006A12A7" w:rsidRDefault="006A12A7" w:rsidP="006A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2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Pr="006A12A7" w:rsidRDefault="006A12A7" w:rsidP="006A1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P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12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Pr="006A12A7" w:rsidRDefault="006A12A7" w:rsidP="006A12A7">
            <w:pPr>
              <w:jc w:val="center"/>
              <w:rPr>
                <w:rFonts w:ascii="Times New Roman" w:hAnsi="Times New Roman" w:cs="Times New Roman"/>
              </w:rPr>
            </w:pPr>
            <w:r w:rsidRPr="006A12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A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1A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E1502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________________Титова Н.Е.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/>
          <w:sz w:val="18"/>
          <w:szCs w:val="18"/>
        </w:rPr>
      </w:pPr>
    </w:p>
    <w:p w:rsidR="00A03369" w:rsidRDefault="00A03369" w:rsidP="00A0336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работ по текущему ремонту и содержанию МКД на 2015 год.</w:t>
      </w:r>
    </w:p>
    <w:p w:rsidR="00A03369" w:rsidRDefault="00A03369" w:rsidP="00A0336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Колхозная 2 </w:t>
      </w:r>
    </w:p>
    <w:p w:rsidR="00A03369" w:rsidRDefault="00A03369" w:rsidP="00A0336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EAF">
              <w:rPr>
                <w:rFonts w:ascii="Times New Roman" w:hAnsi="Times New Roman"/>
                <w:sz w:val="18"/>
                <w:szCs w:val="18"/>
              </w:rPr>
              <w:t>Колхозная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604F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604F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604F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604F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 w:rsidRPr="00167E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167E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464B3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167E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167E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464B3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604F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80C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EA1D54" w:rsidRDefault="00EA1D54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1D54">
              <w:rPr>
                <w:rFonts w:ascii="Times New Roman" w:hAnsi="Times New Roman"/>
                <w:sz w:val="20"/>
                <w:szCs w:val="20"/>
              </w:rPr>
              <w:t>Косметический ремонт 4-го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EA1D54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EA1D54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D54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EA1D54" w:rsidP="006A12A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03369" w:rsidRDefault="00A03369" w:rsidP="00A03369">
      <w:pPr>
        <w:rPr>
          <w:rFonts w:ascii="Times New Roman" w:hAnsi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F6E6D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Колхозная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Колхозная 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F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F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F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F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 w:rsidRPr="002A4A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A4A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F0665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A4A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A4A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F0665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D2F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8D1BF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канализационных выводов до приемных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F1263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2639">
              <w:rPr>
                <w:rFonts w:ascii="Times New Roman" w:hAnsi="Times New Roman" w:cs="Times New Roman"/>
                <w:sz w:val="20"/>
                <w:szCs w:val="20"/>
              </w:rPr>
              <w:t>Замена участка трубопровода ХВС с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Колхозная 5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Колхозная 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B63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B63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B63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B63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 w:rsidRPr="00BA4344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34EC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02F2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A4344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34EC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02F2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B63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937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1D38">
              <w:rPr>
                <w:rFonts w:ascii="Times New Roman" w:hAnsi="Times New Roman" w:cs="Times New Roman"/>
                <w:sz w:val="20"/>
                <w:szCs w:val="20"/>
              </w:rPr>
              <w:t xml:space="preserve">Замена выпуска канализации из дома до колодца с установкой </w:t>
            </w:r>
            <w:proofErr w:type="spellStart"/>
            <w:r w:rsidRPr="000C1D38">
              <w:rPr>
                <w:rFonts w:ascii="Times New Roman" w:hAnsi="Times New Roman" w:cs="Times New Roman"/>
                <w:sz w:val="20"/>
                <w:szCs w:val="20"/>
              </w:rPr>
              <w:t>виброкомпенсатора</w:t>
            </w:r>
            <w:proofErr w:type="spellEnd"/>
            <w:r w:rsidRPr="000C1D38">
              <w:rPr>
                <w:rFonts w:ascii="Times New Roman" w:hAnsi="Times New Roman" w:cs="Times New Roman"/>
                <w:sz w:val="20"/>
                <w:szCs w:val="20"/>
              </w:rPr>
              <w:t xml:space="preserve">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1D38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1D38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Кв.106,23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1-го,</w:t>
            </w: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 xml:space="preserve"> 3-го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1,2,3,4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4C72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стальных дверей в помещения мусорных камер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F34C72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F34C72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F34C72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F34C72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Ремонт 4-го подъезда 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6754E5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Колхозная 7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Колхозная 7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A7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A7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A7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BA7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 w:rsidRPr="0023744B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39B5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5845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3744B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7439B5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58452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E20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п.2,3,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A45CA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03369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A45CA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A45CA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B06BEB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6F54"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 подвала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D062A5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1B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DE0995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с заменой запорной арматуры в подвале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9B3ABE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9B3ABE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7E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8F71B6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207E"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2-4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9B3AB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9B3AB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C7207E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1D38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с заменой запорной арматуры в подвальном помещении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0C1D38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Ремонт 2-го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554694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0C1D38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вывода из дома до колодца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554694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0C1D38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Замена окон в 4-м подъезде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обрамления стальным уголком ступеней перед подъездами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2,3,4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4C72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стальных дверей в помещения мусорных камер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1,2,3,4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F34C72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F34C72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F34C72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F34C72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Ремонт пола из керамической плитки с устройством подвесного потолка у лифта в 1-м  подъезде 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6A12A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Луговая 2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Луговая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6A12A7">
            <w:pPr>
              <w:jc w:val="center"/>
            </w:pPr>
            <w:r w:rsidRPr="00F41E2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C00C09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F41E2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C00C09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73B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73B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567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567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567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567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567F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109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109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109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109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109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109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109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109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2109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216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216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216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216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3216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4C4167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16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7A45CA" w:rsidRDefault="007A45CA" w:rsidP="007A45C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03369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11EDF" w:rsidRDefault="00511ED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F">
              <w:rPr>
                <w:rFonts w:ascii="Times New Roman" w:hAnsi="Times New Roman" w:cs="Times New Roman"/>
                <w:sz w:val="20"/>
                <w:szCs w:val="20"/>
              </w:rPr>
              <w:t>Ремонт покрытий парапетов из оцинкованной стали на крышах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ED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обрамления стальным уголком ступеней перед подъездами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обрамления стальным уголком площадки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тупеней перед входом  в 5 подъезд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пандус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Луговая 2 к.1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Луговая 2 к.1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D74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D74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D74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D74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A342FD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C01A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6A12A7">
            <w:pPr>
              <w:jc w:val="center"/>
            </w:pPr>
            <w:r w:rsidRPr="00D74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342FD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C01A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6A12A7">
            <w:pPr>
              <w:jc w:val="center"/>
            </w:pPr>
            <w:r w:rsidRPr="00D74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D74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CF51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CF51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C5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C5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C5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C5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9C5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36BA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36BA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36BA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36BA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36BA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36BA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36BA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36BA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036BA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ED606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ED606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ED606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ED606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2A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6A12A7">
            <w:pPr>
              <w:jc w:val="center"/>
            </w:pPr>
            <w:r w:rsidRPr="00ED606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7" w:rsidRDefault="006A12A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(торец)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Луговая 4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Луговая 4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A4F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A4F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A4F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A4F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9A27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83B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B4F14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A27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83B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B4F14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A4F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444B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444B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7630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7630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7630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7630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B3E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B3E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B3E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B3E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B3E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B3E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B3E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B3E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B3E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62D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62D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62D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62D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62D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DC472A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участков стальных труб в подвальном помещении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Луговая 6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Луговая 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3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3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3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3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DD7C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D7C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63706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D7C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D7C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63706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39E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F2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F27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463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463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463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463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463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1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1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1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1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1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1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1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1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1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60D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60D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60D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60D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812809" w:rsidRDefault="0081280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12809"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вывода и участка канализационного лежака в подвальных помещениях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Луговая 8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Луговая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172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172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172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172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695F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353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41F94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95F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353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41F94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219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219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0A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0A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0A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0A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0A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11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11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11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11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11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11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11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11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11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00D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00D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00D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00D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00D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Луговая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10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Луговая 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35A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35A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35A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35AC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6F7C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664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C0D43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7C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664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C0D43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4280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4280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E570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E570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E570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E570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E570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D75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D75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D75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D75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D75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D75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D75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D75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D75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B1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B1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B1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B1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влажная протирка подоконников, оконных решеток, перил, чердачных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B1C1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Луговая 12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Луговая 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E76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E76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E76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E76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5768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F04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E76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768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F04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E76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E76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636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636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636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636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636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636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636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73F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73F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73F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73F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73F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73F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73F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73F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73F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535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535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535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535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535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D810A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тамбурных и входных дверей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Луговая 14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Луговая 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функционирования всех инженерных систем оборудования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E04E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E04E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E04E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E04E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B26D4E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31A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E04E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26D4E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31A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E04E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E04E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204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204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B61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B61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B61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B61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B61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52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52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52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52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52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52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52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52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F52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04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04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04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04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04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3C3FBB" w:rsidRDefault="003C3FB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C3FB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кв.60,1,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B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C7207E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207E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в жилом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кв.46,71,67,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тамбурных и входных дверей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Луговая 16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Луговая 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54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54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54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54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DC15C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8182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54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C15C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8182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54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C54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C19B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C19B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45F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45F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45F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45F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45F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D307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864EB8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8">
              <w:rPr>
                <w:rFonts w:ascii="Times New Roman" w:hAnsi="Times New Roman" w:cs="Times New Roman"/>
                <w:sz w:val="20"/>
                <w:szCs w:val="20"/>
              </w:rPr>
              <w:t>Ремонт подъезда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03369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1B7C64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C64">
              <w:rPr>
                <w:rFonts w:ascii="Times New Roman" w:hAnsi="Times New Roman" w:cs="Times New Roman"/>
                <w:sz w:val="20"/>
                <w:szCs w:val="20"/>
              </w:rPr>
              <w:t>Увеличить кровлю над вытяжкой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71DD4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(старых),  монтаж новых (антивандальных, декоративных) светильников, патронов п.1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DD4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D7FD3" w:rsidRDefault="009D7F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9D7F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71DD4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9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 жилого многоквартирного дома</w:t>
            </w:r>
            <w:proofErr w:type="gramStart"/>
            <w:r w:rsidR="003C3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FB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3C3FBB">
              <w:rPr>
                <w:rFonts w:ascii="Times New Roman" w:hAnsi="Times New Roman" w:cs="Times New Roman"/>
                <w:sz w:val="18"/>
                <w:szCs w:val="18"/>
              </w:rPr>
              <w:t>в.106,107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214F09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214F0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C5F15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в жилом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FB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B" w:rsidRDefault="003C3FB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B" w:rsidRPr="003C5F15" w:rsidRDefault="003C3FB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C3FB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кв.16,1 подъезд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B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B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FB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B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B" w:rsidRPr="009B3ABE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B" w:rsidRPr="009B3ABE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3C3FB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тамбурных и входных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3C3FBB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3C3FB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3C3FBB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Льва Толстого 8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Толстого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функционирования всех инженерных систем оборудования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46A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46A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46A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46A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0E4A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E4A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972B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E4A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E4A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972B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274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274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274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274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004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004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004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004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004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D5F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D5F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D5F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D5F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D5F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D5F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D5F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D5F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1D5F2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622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622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622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622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622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Московская 1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D4A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D4A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D4A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D4A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A66BDB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6113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D4A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66BDB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6113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D4A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D4A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272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272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56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56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56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56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A56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605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605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605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605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605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605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605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605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605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5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5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5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5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3458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7C1154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участка трубопровода в подвальном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Московская 3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741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741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водоснабжения (замена участка трубопровода, замена задвижки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741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4741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562C41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2636B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705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62C41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2636B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705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705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705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705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705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409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409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409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409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409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E4A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A735B" w:rsidRDefault="005A735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735B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арматуры, участков трубопровода и канализационного лежака в подвальном помещении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5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арматуры, участков трубопровода, канализационного лежака и выпуска в подвальном помещении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Московская 5 к.1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5 к.1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240995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7BC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40995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7BC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F049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110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110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110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110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110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6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6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6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6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6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6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6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6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96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E47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E47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E47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E47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E47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Московская 5 к.2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5 к.2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552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552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552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552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7203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203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30B6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203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7203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30B6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9217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9217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7564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7564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7564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7564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F7564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56E9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56E9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56E9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56E9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56E9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56E9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56E9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56E9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556E9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46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46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46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46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6D46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0E488E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88E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0E488E">
              <w:rPr>
                <w:rFonts w:ascii="Times New Roman" w:hAnsi="Times New Roman" w:cs="Times New Roman"/>
                <w:sz w:val="20"/>
                <w:szCs w:val="20"/>
              </w:rPr>
              <w:t xml:space="preserve"> и валка аварийных деревьев во дворе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Московская 8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7639D">
            <w:pPr>
              <w:jc w:val="center"/>
            </w:pPr>
            <w:r w:rsidRPr="00C46B68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562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C46B68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8562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0376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52A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52A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52A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52A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52A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12A4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12A4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12A4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12A4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12A4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12A4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12A4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12A4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D12A4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92A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92A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92A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92A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E92A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CA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п.1,2,3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13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CA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3A6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кв.52,36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A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CA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5803A6" w:rsidRDefault="007A45CA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F">
              <w:rPr>
                <w:rFonts w:ascii="Times New Roman" w:hAnsi="Times New Roman" w:cs="Times New Roman"/>
                <w:sz w:val="20"/>
                <w:szCs w:val="20"/>
              </w:rPr>
              <w:t>Ремонт систем отопления в подвальных помещениях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C3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CA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20C3F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кв.161,149,137,129,8,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Московская 9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015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015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015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2015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AE77A1">
            <w:pPr>
              <w:jc w:val="center"/>
            </w:pPr>
            <w:r w:rsidRPr="002F468C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EF16F9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1038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2F468C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EF16F9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1038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6C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39D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7639D">
            <w:pPr>
              <w:jc w:val="center"/>
            </w:pPr>
            <w:r w:rsidRPr="00BA6C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D" w:rsidRDefault="0057639D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6854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E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E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E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E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E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E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E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E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E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F26A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F26A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F26A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F26A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F26A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C7022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0229">
              <w:rPr>
                <w:rFonts w:ascii="Times New Roman" w:hAnsi="Times New Roman" w:cs="Times New Roman"/>
                <w:sz w:val="20"/>
                <w:szCs w:val="20"/>
              </w:rPr>
              <w:t>Замена участка лежака канализации и вводных задвижек на системах отопления и горячего водоснабжения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29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C7022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D810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D810AB" w:rsidRDefault="00A03369" w:rsidP="00D810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D810A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0A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9B3ABE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9B3ABE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0A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9B3ABE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9B3ABE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Московская 11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0B73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0B73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0B73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0B73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AE77A1">
            <w:pPr>
              <w:jc w:val="center"/>
            </w:pPr>
            <w:r w:rsidRPr="00C160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160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F112E5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160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160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F112E5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0B73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66660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66660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2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2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2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2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80420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941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941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941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941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941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941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941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941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C941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507C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507C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507C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507C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AE77A1">
            <w:pPr>
              <w:jc w:val="center"/>
            </w:pPr>
            <w:r w:rsidRPr="00507C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A1" w:rsidRDefault="00AE7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E45D52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45D52">
              <w:rPr>
                <w:rFonts w:ascii="Times New Roman" w:hAnsi="Times New Roman" w:cs="Times New Roman"/>
                <w:sz w:val="20"/>
                <w:szCs w:val="20"/>
              </w:rPr>
              <w:t>Ремонт пола из керамической плитки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участков стальных труб в жилом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комплекса турников (тройной турник на разные возрасты) на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20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212B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212B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212B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212B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7114B9">
            <w:pPr>
              <w:jc w:val="center"/>
            </w:pPr>
            <w:r w:rsidRPr="00BC2D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BC2D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7616A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BC2D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BC2D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7616A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71A7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71A7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24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24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24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24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2459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F69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F69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F69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F69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F69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F69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F69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F69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F69F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D7D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D7D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D7D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D7D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D7D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п.1</w:t>
            </w:r>
            <w:r w:rsidR="00890AD3"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890AD3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20А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20А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A06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A06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A06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A06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7114B9">
            <w:pPr>
              <w:jc w:val="center"/>
            </w:pPr>
            <w:r w:rsidRPr="002C6A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C6A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62F3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C6A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C6A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62F3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A06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B7C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B7C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5F3C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5F3C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5F3C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5F3C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5F3C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022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022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022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022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022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022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022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022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022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F48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F48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F48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F48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F48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кровли, устройство отливов и флюгарок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C3FB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20Б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20Б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132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132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водоснабжения (замена участка трубопровода, замена задвижки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132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132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7114B9">
            <w:pPr>
              <w:jc w:val="center"/>
            </w:pPr>
            <w:r w:rsidRPr="00D461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D461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851A4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D461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D461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851A4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DA15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DA15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103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103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103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103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103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F42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F42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F42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F42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F42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F42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F42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F42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F42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E17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E17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E17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E17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E17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кровли, устройство отливов и флюгарок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1816"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 МОП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DF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Default="00511ED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Pr="006E1816" w:rsidRDefault="00953CF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B">
              <w:rPr>
                <w:rFonts w:ascii="Times New Roman" w:hAnsi="Times New Roman" w:cs="Times New Roman"/>
                <w:sz w:val="20"/>
                <w:szCs w:val="20"/>
              </w:rPr>
              <w:t>Ремонт 3-го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Pr="009B3ABE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Pr="009B3ABE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F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Default="00953CF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Pr="00953CFB" w:rsidRDefault="00953CF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B">
              <w:rPr>
                <w:rFonts w:ascii="Times New Roman" w:hAnsi="Times New Roman" w:cs="Times New Roman"/>
                <w:sz w:val="20"/>
                <w:szCs w:val="20"/>
              </w:rPr>
              <w:t>Ремонт 4-го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Pr="009B3ABE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Pr="009B3ABE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80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9" w:rsidRDefault="0081280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9" w:rsidRPr="00953CFB" w:rsidRDefault="0081280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пола в подъезде 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9" w:rsidRPr="009B3ABE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9" w:rsidRPr="009B3ABE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23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A27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A27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A27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A27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7114B9">
            <w:pPr>
              <w:jc w:val="center"/>
            </w:pPr>
            <w:r w:rsidRPr="001D1D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D1D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D4240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D1D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D1D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ED4240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A27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92D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92D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A35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A35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A35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A35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A356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B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B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B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B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B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B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B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B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BD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7A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7A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7A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7A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7A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C412E" w:rsidRDefault="00890AD3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25</w:t>
            </w:r>
            <w:r w:rsidR="00A033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9D7F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24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>
            <w:r w:rsidRPr="00F23D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>
            <w:r w:rsidRPr="00F23D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>
            <w:r w:rsidRPr="00F23D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>
            <w:r w:rsidRPr="00F23D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7114B9">
            <w:pPr>
              <w:jc w:val="center"/>
            </w:pPr>
            <w:r w:rsidRPr="009001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001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7044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001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001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7044D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76B6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876B6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C18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C18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C18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C18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C18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9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9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9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9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9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9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9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9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729C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07E1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07E1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07E1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07E1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C07E1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C7207E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207E"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27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>
            <w:r w:rsidRPr="003B15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>
            <w:r w:rsidRPr="003B15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>
            <w:r w:rsidRPr="003B15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>
            <w:r w:rsidRPr="003B15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7114B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26C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326C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063F0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F0E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F0EA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BC5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BC5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BC5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BC5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BC54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80B2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80B2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80B2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80B2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80B2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80B2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80B2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80B2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780B2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74C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74C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74C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74C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74C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п.1,2,3,4,5,6,7,8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Ремонт и восстановление покрытия парапета из оцинкованной стали на кровле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28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28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F29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F29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водоснабжения (замена участка трубопровода, замена задвижки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F29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F29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7114B9">
            <w:pPr>
              <w:jc w:val="center"/>
            </w:pPr>
            <w:r w:rsidRPr="005E55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5E55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D47AD0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5E55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5E55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D47AD0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F298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021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F021F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17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17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17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17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617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F0C4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F0C4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F0C4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F0C4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F0C4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F0C4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F0C4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F0C4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AF0C4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4E4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4E4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4E4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4E4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2D4E4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п.1,2,3,4,5,6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п.1,2,3,4,5,6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с заменой запорной арматуры в подвале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8F71B6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1D38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запорной арматуры и участка трубопроводов в подвальном </w:t>
            </w:r>
            <w:r w:rsidRPr="000C1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8F71B6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29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241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241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241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241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7114B9">
            <w:pPr>
              <w:jc w:val="center"/>
            </w:pPr>
            <w:r w:rsidRPr="009A0F16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61D6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A7D6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A0F16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061D6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A7D6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43C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43C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43C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43C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43C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43C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943C7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553A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553A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553A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553A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553A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553A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553A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553A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1553A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03B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03B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03B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03B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4B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7114B9">
            <w:pPr>
              <w:jc w:val="center"/>
            </w:pPr>
            <w:r w:rsidRPr="00403B1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9" w:rsidRDefault="007114B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7D3449" w:rsidRDefault="0081280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пола в подъезде 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покрытия пола из </w:t>
            </w:r>
            <w:proofErr w:type="spellStart"/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керамогранитной</w:t>
            </w:r>
            <w:proofErr w:type="spellEnd"/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 плитки в подъезде на 2-9 этажах 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7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30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функционирования всех инженерных систем оборудования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B2BE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B2BE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B2BE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B2BE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 w:rsidRPr="00980D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80D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C6D7A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80D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80D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C6D7A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A4F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A4F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A4F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A4F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2140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2140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2140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2140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2140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4C69E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4C69E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4C69E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4C69E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4C69E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F51B73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п.1,2,3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п.1,2,3,4,5,6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п.1,2,3,4,5,6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1B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511EDF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асфальтобетонных </w:t>
            </w:r>
            <w:proofErr w:type="spellStart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 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511EDF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9B3ABE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9B3ABE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</w:t>
      </w:r>
      <w:r w:rsidR="00511ED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37B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37B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37B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37B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 w:rsidRPr="00C81E63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577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B2E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81E63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577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B2E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65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65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65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65D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2296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2296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2296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2296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2296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72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72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72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72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72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72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72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72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2723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F43A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F43A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F43A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F43A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F43A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06D65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Ремонт пола в подъезде на 1-м этаже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06D65" w:rsidRDefault="00906D65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06D65">
              <w:rPr>
                <w:rFonts w:ascii="Times New Roman" w:hAnsi="Times New Roman" w:cs="Times New Roman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906D6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Декабрь-Февраль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06D65" w:rsidRDefault="00906D65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906D6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Декабрь-Февраль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06D65" w:rsidRDefault="00906D65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906D6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Декабрь-Февраль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участка трубопровода в подвальном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2B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Ремонт полов в подъездах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32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0A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0A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0A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0A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 w:rsidRPr="006503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503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267DE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503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503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267DE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7C44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7C44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428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428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428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428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428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B56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B56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B56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B56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B56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B56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B56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B56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B56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0F41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0F41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0F41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0F41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0F41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2C739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CA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п.1,2,3,4,5,6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2C7396">
            <w:pPr>
              <w:jc w:val="center"/>
            </w:pPr>
            <w:r w:rsidRPr="00DA63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CA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п.1,2,3,4,5,6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Default="007A45CA" w:rsidP="002C7396">
            <w:pPr>
              <w:jc w:val="center"/>
            </w:pPr>
            <w:r w:rsidRPr="00DA63F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A" w:rsidRPr="009B3ABE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EDF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Default="00511ED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Pr="00511EDF" w:rsidRDefault="00511EDF" w:rsidP="00511EDF">
            <w:pPr>
              <w:tabs>
                <w:tab w:val="left" w:pos="5655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F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в подвальных помещениях на системах водоснабжения и отопления в жилых многоквартирных домах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Pr="00511EDF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ED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Default="00511EDF" w:rsidP="002C739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Pr="009B3ABE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F" w:rsidRPr="009B3ABE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511EDF" w:rsidRDefault="000C37A1" w:rsidP="00511EDF">
            <w:pPr>
              <w:tabs>
                <w:tab w:val="left" w:pos="5655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обрамления стальным уголком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 и ступеней перед входом</w:t>
            </w: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подъезд, пандус, поручень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511EDF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2C739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33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02AB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02AB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02AB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02AB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 w:rsidRPr="00A15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15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31458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15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15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31458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D7E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D7E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64C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64C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64C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64C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64C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7B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7B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7B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7B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7B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7B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7B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7B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7BD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E3A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E3A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E3A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E3A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E3AD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0C37A1" w:rsidRDefault="000C37A1" w:rsidP="000C37A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скамеек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(5шт) </w:t>
            </w: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с урнами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(5шт)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35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32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32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32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32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 w:rsidRPr="005A65A0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60ED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72B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A65A0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60ED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72B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73E2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73E2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B62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B62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B62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B62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B62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770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770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770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770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770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770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770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770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7704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A11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A11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A11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A11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A11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A7A0B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7A0B">
              <w:rPr>
                <w:rFonts w:ascii="Times New Roman" w:hAnsi="Times New Roman" w:cs="Times New Roman"/>
                <w:sz w:val="20"/>
                <w:szCs w:val="20"/>
              </w:rPr>
              <w:t>Замена участка канализационного вывода, участков трубопроводов отопления, ГВС, ХВС и запорной арматуры жилого многок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A0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A7A0B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Ремонт полов в подъездах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2п. 1э.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37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348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348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348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348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>
            <w:r w:rsidRPr="005830F3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B41D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348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>
            <w:r w:rsidRPr="005830F3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B41D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348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3488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0054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0054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E791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E791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E791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E791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E791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076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076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076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076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076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076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076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076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076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E4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E4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E4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E4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EE44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части фасадов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38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 w:rsidRPr="0044059E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965EB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44059E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5965EB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87C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65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65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65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65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65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739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739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739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739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739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739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739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739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A739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91F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91F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91F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91F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91F8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1,2,3,4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20C3F" w:rsidRDefault="00920C3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F"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 4-го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C3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F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Default="00953CF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Pr="00920C3F" w:rsidRDefault="00953CF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B">
              <w:rPr>
                <w:rFonts w:ascii="Times New Roman" w:hAnsi="Times New Roman" w:cs="Times New Roman"/>
                <w:sz w:val="20"/>
                <w:szCs w:val="20"/>
              </w:rPr>
              <w:t>Ремонтные и подготовительные работы при ремонте 3-го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Pr="00920C3F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C3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Pr="009B3ABE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Pr="009B3ABE" w:rsidRDefault="00953CF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53CF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20C3F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C7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554694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4C72"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 МОП в 3-м подъезде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39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 w:rsidRPr="00274D52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74D52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42ED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F4D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F4D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F4D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F4D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F4D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649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649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649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649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649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649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649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649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F649B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4172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4172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4172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4172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4172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4</w:t>
            </w:r>
            <w:r w:rsidR="00A033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9D7F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FD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DE0995" w:rsidRDefault="00DE0995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5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 придомовой территории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E099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E099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DE099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40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C7F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C7F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C7F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C7F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 w:rsidRPr="00C26132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E026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C7F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26132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E026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C7F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C7F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157E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B157E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33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33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33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33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33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948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948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948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948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948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948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948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948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9948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6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6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6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6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6D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111692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692">
              <w:rPr>
                <w:rFonts w:ascii="Times New Roman" w:hAnsi="Times New Roman" w:cs="Times New Roman"/>
                <w:sz w:val="20"/>
                <w:szCs w:val="20"/>
              </w:rPr>
              <w:t>Замена окон в 3 и 4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Замена участков канализации в жилых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Замена окон во 2-м подъезде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41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20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920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26EC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546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546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546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546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546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405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405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405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405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405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405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405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405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C7405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F031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F031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F031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F031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8F031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0B2E9A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2E9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890AD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0B2E9A">
              <w:rPr>
                <w:rFonts w:ascii="Times New Roman" w:hAnsi="Times New Roman" w:cs="Times New Roman"/>
                <w:sz w:val="20"/>
                <w:szCs w:val="20"/>
              </w:rPr>
              <w:t>2-го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42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D20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D20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D20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D20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2C7396">
            <w:pPr>
              <w:jc w:val="center"/>
            </w:pPr>
            <w:r w:rsidRPr="00254D34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17971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D20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254D34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17971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D20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1D20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4005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4005C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2B6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2B6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2B6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2B6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3D2B6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25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25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25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25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25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25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25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25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6225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700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700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700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700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9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2C7396">
            <w:pPr>
              <w:jc w:val="center"/>
            </w:pPr>
            <w:r w:rsidRPr="00D700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6" w:rsidRDefault="002C739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4F3CFF" w:rsidRDefault="004F3CF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FF">
              <w:rPr>
                <w:rFonts w:ascii="Times New Roman" w:hAnsi="Times New Roman" w:cs="Times New Roman"/>
                <w:sz w:val="20"/>
                <w:szCs w:val="20"/>
              </w:rPr>
              <w:t>Ремонт цоколя 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F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E1502E" w:rsidRDefault="00E1502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502E">
              <w:rPr>
                <w:rFonts w:ascii="Times New Roman" w:hAnsi="Times New Roman" w:cs="Times New Roman"/>
                <w:sz w:val="20"/>
                <w:szCs w:val="20"/>
              </w:rPr>
              <w:t>Ремонт части фасада жилого многоквартирного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E1502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E1502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02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E1502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0C37A1" w:rsidRDefault="000C37A1" w:rsidP="000C37A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скамеек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(2шт)</w:t>
            </w: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 с урнами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(2шт)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43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B577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B577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B577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B577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6710EC">
            <w:pPr>
              <w:jc w:val="center"/>
            </w:pPr>
            <w:r w:rsidRPr="00A97CA1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30DA5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4341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97CA1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30DA5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4341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4341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4341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4341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4341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7A12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7A12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7A12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7A12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7A12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EB6B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EB6B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EB6B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EB6B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EB6B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EB6B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EB6B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EB6B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EB6B0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540B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540B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540B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540B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540B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CF6F93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над козырьком п.4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8D07AB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7AB">
              <w:rPr>
                <w:rFonts w:ascii="Times New Roman" w:hAnsi="Times New Roman" w:cs="Times New Roman"/>
                <w:sz w:val="20"/>
                <w:szCs w:val="20"/>
              </w:rPr>
              <w:t>Демонтажные и подготовительные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аботы при ремонте 1-го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692C5C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2C5C">
              <w:rPr>
                <w:rFonts w:ascii="Times New Roman" w:hAnsi="Times New Roman" w:cs="Times New Roman"/>
                <w:sz w:val="20"/>
                <w:szCs w:val="20"/>
              </w:rPr>
              <w:t xml:space="preserve"> Малярные работы в 1-м подъезде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A735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A3124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45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6710EC">
            <w:pPr>
              <w:jc w:val="center"/>
            </w:pPr>
            <w:r w:rsidRPr="005C1749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FA7BF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5C1749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FA7BF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433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34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34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34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34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349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C228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C228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C228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C228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C228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C228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C228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C228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C228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D878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D878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D878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D878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D878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части фасадов жилых многоквартирных домов</w:t>
            </w:r>
            <w:proofErr w:type="gramStart"/>
            <w:r w:rsidR="00E15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02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E1502E">
              <w:rPr>
                <w:rFonts w:ascii="Times New Roman" w:hAnsi="Times New Roman" w:cs="Times New Roman"/>
                <w:sz w:val="18"/>
                <w:szCs w:val="18"/>
              </w:rPr>
              <w:t>в. 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E1502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812809" w:rsidRDefault="00812809" w:rsidP="0081280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пола в подъезде</w:t>
            </w:r>
            <w:r w:rsidRPr="008128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81280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1D38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участка трубопроводов в подвальном помещении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554694" w:rsidP="0081280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81280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81280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A03369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A03369" w:rsidRPr="00C7421F" w:rsidRDefault="00A03369" w:rsidP="00A03369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03369" w:rsidRPr="009B3ABE" w:rsidRDefault="00A03369" w:rsidP="00A033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A03369" w:rsidRPr="00A3124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Новая 49</w:t>
      </w:r>
    </w:p>
    <w:p w:rsidR="00A03369" w:rsidRPr="009B3ABE" w:rsidRDefault="00A03369" w:rsidP="00A033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6710EC">
            <w:pPr>
              <w:jc w:val="center"/>
            </w:pPr>
            <w:r w:rsidRPr="00365C4D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F312C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365C4D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F312C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875F4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6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6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6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6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0961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C51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C51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C51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C51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C51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C51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C51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C51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AC512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3540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3540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3540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3540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E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6710EC">
            <w:pPr>
              <w:jc w:val="center"/>
            </w:pPr>
            <w:r w:rsidRPr="003540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EC" w:rsidRDefault="006710E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 придомовой территории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890AD3" w:rsidRDefault="00890AD3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1,2,3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69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A0336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тамбурных и входных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9" w:rsidRPr="009B3ABE" w:rsidRDefault="00A0336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секций ограждения 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Малярные работы в 3-м подъезде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369" w:rsidRPr="009B3ABE" w:rsidRDefault="00A03369" w:rsidP="00A03369">
      <w:pPr>
        <w:rPr>
          <w:rFonts w:ascii="Times New Roman" w:hAnsi="Times New Roman" w:cs="Times New Roman"/>
          <w:sz w:val="20"/>
          <w:szCs w:val="20"/>
        </w:rPr>
      </w:pPr>
    </w:p>
    <w:p w:rsidR="00A03369" w:rsidRDefault="00A03369" w:rsidP="00A03369"/>
    <w:p w:rsidR="00A03369" w:rsidRDefault="00A03369" w:rsidP="00A03369"/>
    <w:p w:rsidR="00A03369" w:rsidRDefault="00A03369" w:rsidP="00A03369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9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C0C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C0C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C0C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C0C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A919B2">
            <w:pPr>
              <w:jc w:val="center"/>
            </w:pPr>
            <w:r w:rsidRPr="006B5E5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B21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C0C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6B5E5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B21A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C0C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C0C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0363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0363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311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311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311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311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311F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65F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65F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65F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65F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65F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65F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65F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65F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65F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20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20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20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20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20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5E2186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186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5E2186">
              <w:rPr>
                <w:rFonts w:ascii="Times New Roman" w:hAnsi="Times New Roman" w:cs="Times New Roman"/>
                <w:sz w:val="20"/>
                <w:szCs w:val="20"/>
              </w:rPr>
              <w:t xml:space="preserve"> и валка аварийных деревьев во дворе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асфальтобетонных </w:t>
            </w:r>
            <w:proofErr w:type="spellStart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 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12809" w:rsidRDefault="0081280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12809">
              <w:rPr>
                <w:rFonts w:ascii="Times New Roman" w:hAnsi="Times New Roman" w:cs="Times New Roman"/>
                <w:sz w:val="20"/>
                <w:szCs w:val="20"/>
              </w:rPr>
              <w:t>Ремонт части фасадов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81280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812809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участка трубопровода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81280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812809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81280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9А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9А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17476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17476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17476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17476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A919B2">
            <w:pPr>
              <w:jc w:val="center"/>
            </w:pPr>
            <w:r w:rsidRPr="00F45263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1002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17476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F45263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1002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17476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B4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B453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B70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B70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B70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B70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B708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A5C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A5C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A5C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A5C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A5C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A5C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A5C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A5C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A5C4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6C31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6C31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6C31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6C31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6C31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808F3" w:rsidRDefault="00A808F3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08F3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8F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асфальтобетонных </w:t>
            </w:r>
            <w:proofErr w:type="spellStart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 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11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A919B2">
            <w:pPr>
              <w:jc w:val="center"/>
            </w:pPr>
            <w:r w:rsidRPr="00333F49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D77AD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333F49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D77AD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F50C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071C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071C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071C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071C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071C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813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813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813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813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813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813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813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813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813E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347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347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347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347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3473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D14CD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CD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40CF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746228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46228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в жилом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Подготовительные и ремонтные работы при ремонте 2-го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Малярные работы при ремонте 2-го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C7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32582B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4C72">
              <w:rPr>
                <w:rFonts w:ascii="Times New Roman" w:hAnsi="Times New Roman" w:cs="Times New Roman"/>
                <w:sz w:val="20"/>
                <w:szCs w:val="20"/>
              </w:rPr>
              <w:t>Замена окон и покрытия пола из керамической плитки во 2-м подъезде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15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A65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A65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A65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A65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A919B2">
            <w:pPr>
              <w:jc w:val="center"/>
            </w:pPr>
            <w:r w:rsidRPr="002032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032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032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032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A65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A65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A65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A65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63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63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63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63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063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251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251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251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251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251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251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251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251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251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607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607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607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607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607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асфальтобетонных </w:t>
            </w:r>
            <w:proofErr w:type="spellStart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 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C7207E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207E"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стальных утепленных люков на входах в чердачное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1,2,3,4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обрамления стальным уголком ступеней перед подъездами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1,2,3,4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4C72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участка трубопровода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F34C72" w:rsidRDefault="000C37A1" w:rsidP="000C37A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скамеек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(5шт)</w:t>
            </w: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 с урнами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(5шт)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17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F55B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F55B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F55B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F55B0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A919B2">
            <w:pPr>
              <w:jc w:val="center"/>
            </w:pPr>
            <w:r w:rsidRPr="00586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86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D4377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86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865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D4377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770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770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770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B770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45C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45C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45C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45C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45C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14E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14E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14E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14E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14E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14E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14E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14E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E14E0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020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020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020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020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020B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асфальтобетонных </w:t>
            </w:r>
            <w:proofErr w:type="spellStart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  <w:r w:rsidRPr="008F71B6">
              <w:rPr>
                <w:rFonts w:ascii="Times New Roman" w:hAnsi="Times New Roman" w:cs="Times New Roman"/>
                <w:sz w:val="20"/>
                <w:szCs w:val="20"/>
              </w:rPr>
              <w:t xml:space="preserve"> 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C7207E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207E"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F34C72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4C72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участка трубопровода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F34C72" w:rsidRDefault="000C37A1" w:rsidP="000C37A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скамеек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(4шт)</w:t>
            </w: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 с урнами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(4шт)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19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>
            <w:r w:rsidRPr="00652576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>
            <w:r w:rsidRPr="00357C6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>
            <w:r w:rsidRPr="00652576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>
            <w:r w:rsidRPr="00357C6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56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00C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00C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00C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00C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200CD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E25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E25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E25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E25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E25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E25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E25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E25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DE25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C1C0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C1C0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C1C0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C1C0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C1C0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5803A6" w:rsidRDefault="005803A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кв.70,19</w:t>
            </w:r>
            <w:r w:rsidR="00A808F3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803A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803A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A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803A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19 к.1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19 к.1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>
            <w:r w:rsidRPr="0075477D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22CD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>
            <w:r w:rsidRPr="0075477D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22CD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945D3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939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939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939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939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7939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846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846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846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846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846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846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846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846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846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75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75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75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75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5E75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287BCF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парапета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C7207E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207E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в жилом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19 к.2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19 к.2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A919B2">
            <w:pPr>
              <w:jc w:val="center"/>
            </w:pPr>
            <w:r w:rsidRPr="004B06CC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6355E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4B06CC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6355E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9B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A919B2">
            <w:pPr>
              <w:jc w:val="center"/>
            </w:pPr>
            <w:r w:rsidRPr="00C74A9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2" w:rsidRDefault="00A919B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A45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A45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A45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A45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A453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D06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D06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D06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D06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D06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D06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D06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D06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D06A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77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77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77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77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771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парапета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21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9632D8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791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632D8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791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96E2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6352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6352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6352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6352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6352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82F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82F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82F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82F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82F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82F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82F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82F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82F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5393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5393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5393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5393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5393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12809" w:rsidRDefault="0081280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12809">
              <w:rPr>
                <w:rFonts w:ascii="Times New Roman" w:hAnsi="Times New Roman" w:cs="Times New Roman"/>
                <w:sz w:val="20"/>
                <w:szCs w:val="20"/>
              </w:rPr>
              <w:t xml:space="preserve">Ремонт части фасадов жилых многоквартирных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кв.105,126,108,117,114,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81280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23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D72844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52F3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72844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52F3C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11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11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11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11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11D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59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59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59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59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59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59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59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59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59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F79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F79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F79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F79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F79F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части фасада жилого многоквартирного дома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02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E1502E">
              <w:rPr>
                <w:rFonts w:ascii="Times New Roman" w:hAnsi="Times New Roman" w:cs="Times New Roman"/>
                <w:sz w:val="18"/>
                <w:szCs w:val="18"/>
              </w:rPr>
              <w:t>в.38,150,155,149,113,4,125,12,11,131,133,37,143,144,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E1502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E1502E" w:rsidRDefault="00E1502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502E">
              <w:rPr>
                <w:rFonts w:ascii="Times New Roman" w:hAnsi="Times New Roman" w:cs="Times New Roman"/>
                <w:sz w:val="20"/>
                <w:szCs w:val="20"/>
              </w:rPr>
              <w:t>Ремонт части фасада жилого многоквартирного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кв.71,90,96,147,148,</w:t>
            </w:r>
            <w:r w:rsidR="00812809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12809" w:rsidRDefault="0081280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12809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на системах отопления, ГВС и ХВС в подвальном помещении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части фасадов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Кв.52,33,51,132,132,122,89,84,102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0A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9B3ABE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9B3ABE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0A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9B3ABE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9B3ABE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25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B67C76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475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67C76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0475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3DC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D5C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D5C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D5C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D5C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D5C6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33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33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33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33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33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33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33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33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33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852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852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852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852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852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A3B7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A3B77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с участком трубопроводов на системах отопления, ГВС и ХВС в подвальном помещении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A3B7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части фасадов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Кв.21,33,11,12,32,8,125,96,61,65,53,24,20,78,69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7E3718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пола из керамической плитки 2п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1D38">
              <w:rPr>
                <w:rFonts w:ascii="Times New Roman" w:hAnsi="Times New Roman" w:cs="Times New Roman"/>
                <w:sz w:val="20"/>
                <w:szCs w:val="20"/>
              </w:rPr>
              <w:t>Ремонт части фасадов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D810AB" w:rsidP="00D810A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D810AB" w:rsidRDefault="00D810AB" w:rsidP="00D810A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27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Пионерская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функционирования всех инженерных систем оборудования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ED30E2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763D2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D30E2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763D2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245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1047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1047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1047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1047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1047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7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7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7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7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7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7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7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7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72C5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47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47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47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47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4795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парапета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D670D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70D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8D670D">
              <w:rPr>
                <w:rFonts w:ascii="Times New Roman" w:hAnsi="Times New Roman" w:cs="Times New Roman"/>
                <w:sz w:val="20"/>
                <w:szCs w:val="20"/>
              </w:rPr>
              <w:t xml:space="preserve"> и валка аварийных деревьев во дворе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C02D3B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3B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на системах  ГВС и ХВС в жилом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C02D3B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D810AB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кв.137,39,29,43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D810AB" w:rsidRDefault="000C37A1" w:rsidP="000C37A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скамеек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(4шт)</w:t>
            </w: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 xml:space="preserve"> с урнами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(4шт)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29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5031BC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C33F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031BC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C33F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02C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F351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F351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F351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F351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F351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36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36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36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36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36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36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36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36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C369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57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57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57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57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F57E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808F3" w:rsidRDefault="00A808F3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08F3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кв.4,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8F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Пионерская 31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8E663E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D6E0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E663E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D6E0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1727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53A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53A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53A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53A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53A8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921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921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921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921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921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921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921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921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921E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138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138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138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138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138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15701C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1C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808F3" w:rsidRDefault="00A808F3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08F3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8F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Изготовление мусорных контейнеров объемом 0,84 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Пушкина 2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Пушкина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800320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40769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00320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40769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044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C5A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C5A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C5A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C5A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C5A3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03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03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03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03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03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03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03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03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03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81E2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81E2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81E2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81E2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81E2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64B2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4B27">
              <w:rPr>
                <w:rFonts w:ascii="Times New Roman" w:hAnsi="Times New Roman" w:cs="Times New Roman"/>
                <w:sz w:val="20"/>
                <w:szCs w:val="20"/>
              </w:rPr>
              <w:t xml:space="preserve">Замена канализационных выводов до приемных колодцев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B2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12809" w:rsidRDefault="0081280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12809">
              <w:rPr>
                <w:rFonts w:ascii="Times New Roman" w:hAnsi="Times New Roman" w:cs="Times New Roman"/>
                <w:sz w:val="20"/>
                <w:szCs w:val="20"/>
              </w:rPr>
              <w:t>Замена вводных задвижек и кранов в подвальном помещении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F34C72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4C72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обрамления стальным уголком ступеней перед подъездами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1,2,3,4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C7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F34C72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4C72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участка трубопровода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lastRenderedPageBreak/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Пушкина 4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Пушкина 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446241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53F2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46241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53F2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565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604B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604B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604B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604B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604B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604B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604B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604B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604B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A0B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A0B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A0B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A0B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A0B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BE37BF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37BF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в подвале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808F3" w:rsidRDefault="00A808F3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08F3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кв.143,27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8F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20C3F" w:rsidRDefault="00554694" w:rsidP="005546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герметизация межпанельных швов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C7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554694" w:rsidRDefault="00F34C72" w:rsidP="005546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4C72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обрамления стальным уголком ступеней перед подъездами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C72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554694" w:rsidRDefault="00F34C72" w:rsidP="005546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2" w:rsidRPr="009B3ABE" w:rsidRDefault="00F34C72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Пушкина 6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Пушкина 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410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410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410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410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1F7A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F7A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24AE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F7A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F7A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A24AE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346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346D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B55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B55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B55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B55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B557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3DC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3DC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3DC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3DC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3DC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3DC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3DC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3DC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43DC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D55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D55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D55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D55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D555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F73A1E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3A1E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деревянных утепленных дверей в тамбурах 1,2,3 подъездов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F73A1E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3A1E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слуховых окон в крыше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Изготовление мусорных контейнеров объемом 0,84 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54694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стальных утепленных люков на входах в чердачное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54694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Пушкина 6Б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Пушкина 6Б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C1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C1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C1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C1D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F702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02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C4722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02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02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C4722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D73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D73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D73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D732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D5A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D5A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D5A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D5A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D5A9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5FC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5FC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5FC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5FC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5FC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5FC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5FC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5FC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25FC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D2DB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D2DB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D2DB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D2DB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D2DB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E12669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669">
              <w:rPr>
                <w:rFonts w:ascii="Times New Roman" w:hAnsi="Times New Roman" w:cs="Times New Roman"/>
                <w:sz w:val="20"/>
                <w:szCs w:val="20"/>
              </w:rPr>
              <w:t>Замена участков лежака и стояка на системах ХВС и ГВС в подвале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контейнерной площадки из профилированного настила на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Пушкина 8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Пушкина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C6D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C6D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C6D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C6DB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9E6B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E6B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222E2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E6B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E6B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222E2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04B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04B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04B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04B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C43E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C43E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C43E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C43E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C43E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319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319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319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319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319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319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319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319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3194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029A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029A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029A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029A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029A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DE26BF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26BF">
              <w:rPr>
                <w:rFonts w:ascii="Times New Roman" w:hAnsi="Times New Roman" w:cs="Times New Roman"/>
                <w:sz w:val="20"/>
                <w:szCs w:val="20"/>
              </w:rPr>
              <w:t>Ремонт подъезда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5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232EC1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2EC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решеток с декоративным рисунком на окна в подъездах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232EC1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2EC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обрамления стальным уголком площадок перед 1,2,3 подъездами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232EC1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2EC1">
              <w:rPr>
                <w:rFonts w:ascii="Times New Roman" w:hAnsi="Times New Roman" w:cs="Times New Roman"/>
                <w:sz w:val="20"/>
                <w:szCs w:val="20"/>
              </w:rPr>
              <w:t>Ремонт окон и оконных переплетов в 1,2,3 подъездах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232EC1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5">
              <w:rPr>
                <w:rFonts w:ascii="Times New Roman" w:hAnsi="Times New Roman" w:cs="Times New Roman"/>
                <w:sz w:val="20"/>
                <w:szCs w:val="20"/>
              </w:rPr>
              <w:t>Замена участков деревянных поручней на перилах в подъездах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232EC1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B4">
              <w:rPr>
                <w:rFonts w:ascii="Times New Roman" w:hAnsi="Times New Roman" w:cs="Times New Roman"/>
                <w:sz w:val="20"/>
                <w:szCs w:val="20"/>
              </w:rPr>
              <w:t>Ремонт 1-го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232EC1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07B8">
              <w:rPr>
                <w:rFonts w:ascii="Times New Roman" w:hAnsi="Times New Roman" w:cs="Times New Roman"/>
                <w:sz w:val="20"/>
                <w:szCs w:val="20"/>
              </w:rPr>
              <w:t xml:space="preserve">Замена участка лежака ХВС в подполе с заменой участков ответвлений от </w:t>
            </w:r>
            <w:r w:rsidRPr="006E0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лежака в жилом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6E07B8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7F53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стальных утепленных люков на входах в чердачное помещение в 1,2,3 подъездах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6E07B8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207E"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7E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6E07B8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9B3AB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9B3AB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Пушкина 10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Пушкина 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AC56E5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32B3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C56E5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32B3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10E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148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148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148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148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148D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571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571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571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571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571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571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571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571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571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61D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61D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61D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61D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61D5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FC76EA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C76EA">
              <w:rPr>
                <w:rFonts w:ascii="Times New Roman" w:hAnsi="Times New Roman" w:cs="Times New Roman"/>
                <w:sz w:val="20"/>
                <w:szCs w:val="20"/>
              </w:rPr>
              <w:t>Ремонт подъезда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п.1,2,</w:t>
            </w:r>
            <w:r w:rsidR="007A45CA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40CF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0C7138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37432A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2A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 при ремонте 2-го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37432A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3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31C6A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C6A">
              <w:rPr>
                <w:rFonts w:ascii="Times New Roman" w:hAnsi="Times New Roman" w:cs="Times New Roman"/>
                <w:sz w:val="20"/>
                <w:szCs w:val="20"/>
              </w:rPr>
              <w:t>Ремонт полов и замена окон во 2-м подъезде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C6A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31C6A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C6A">
              <w:rPr>
                <w:rFonts w:ascii="Times New Roman" w:hAnsi="Times New Roman" w:cs="Times New Roman"/>
                <w:sz w:val="20"/>
                <w:szCs w:val="20"/>
              </w:rPr>
              <w:t>Малярные работы во 2-м подъезде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31C6A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0BBB">
              <w:rPr>
                <w:rFonts w:ascii="Times New Roman" w:hAnsi="Times New Roman" w:cs="Times New Roman"/>
                <w:sz w:val="20"/>
                <w:szCs w:val="20"/>
              </w:rPr>
              <w:t>Ремонт части фасадов жилых многоквартирных домов</w:t>
            </w:r>
            <w:proofErr w:type="gramStart"/>
            <w:r w:rsidR="00DE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9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E0995">
              <w:rPr>
                <w:rFonts w:ascii="Times New Roman" w:hAnsi="Times New Roman" w:cs="Times New Roman"/>
                <w:sz w:val="18"/>
                <w:szCs w:val="18"/>
              </w:rPr>
              <w:t>в. 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DE099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50BBB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995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Default="00DE0995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Pr="00A50BB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Pr="009B3ABE" w:rsidRDefault="00DE099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Pr="009B3ABE" w:rsidRDefault="00DE099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Пушкина 12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Пушкина 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E92764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022D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92764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022D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>
            <w:r w:rsidRPr="00D33DC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135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135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135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135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4135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A1D8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A1D8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A1D8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A1D8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A1D8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A1D8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A1D8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A1D8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A1D8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612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612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612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влажная протирка стен, дверей, плафонов на лестничных клетках, шкафов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612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16124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292E64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57629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7629">
              <w:rPr>
                <w:rFonts w:ascii="Times New Roman" w:hAnsi="Times New Roman" w:cs="Times New Roman"/>
                <w:sz w:val="20"/>
                <w:szCs w:val="20"/>
              </w:rPr>
              <w:t>Ремонт 1-го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7F251C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F251C">
              <w:rPr>
                <w:rFonts w:ascii="Times New Roman" w:hAnsi="Times New Roman" w:cs="Times New Roman"/>
                <w:sz w:val="20"/>
                <w:szCs w:val="20"/>
              </w:rPr>
              <w:t>Устройство покрытия пола из керамической плитки в 1-м подъезде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51C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7F251C" w:rsidRDefault="007A45CA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92BA5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2BA5">
              <w:rPr>
                <w:rFonts w:ascii="Times New Roman" w:hAnsi="Times New Roman" w:cs="Times New Roman"/>
                <w:sz w:val="20"/>
                <w:szCs w:val="20"/>
              </w:rPr>
              <w:t>Замена участка ХВС в подвале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C3F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Default="00920C3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A92BA5" w:rsidRDefault="00920C3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F">
              <w:rPr>
                <w:rFonts w:ascii="Times New Roman" w:hAnsi="Times New Roman" w:cs="Times New Roman"/>
                <w:sz w:val="20"/>
                <w:szCs w:val="20"/>
              </w:rPr>
              <w:t>Ремонт систем отопления в подвальных помещениях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C3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9B3ABE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9B3ABE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20C3F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обрамления стальным уголком площадки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тупеней перед входами во 2  подъезд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20C3F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18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E054EB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5407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054EB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95407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4D5E1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912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912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912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912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912B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802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802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802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802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802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802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802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802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802E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340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340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340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340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A340C0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872F4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72F4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 при ремонте 1-го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872F4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72F4">
              <w:rPr>
                <w:rFonts w:ascii="Times New Roman" w:hAnsi="Times New Roman" w:cs="Times New Roman"/>
                <w:sz w:val="20"/>
                <w:szCs w:val="20"/>
              </w:rPr>
              <w:t>Малярные работы при ремонте 1-го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471F21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1"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1-3 подъездов и цоколя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CFF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F" w:rsidRDefault="004F3CF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F" w:rsidRPr="00471F21" w:rsidRDefault="004F3CF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FF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на системах отопления и ГВС в подвальном помещении 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F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F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F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F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F" w:rsidRPr="009B3ABE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F" w:rsidRPr="009B3ABE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995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Default="00DE0995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Pr="004F3CFF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Кв.35,100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Pr="004F3CFF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Pr="009B3ABE" w:rsidRDefault="00DE099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5" w:rsidRPr="009B3ABE" w:rsidRDefault="00DE0995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D810A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Изготовление мусорных контейнеров объемом 0,84 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D810A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тамбурных и входных дверей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54694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Текущий ремонт кровли и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кв.108,109,110,111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54694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Декоративная отделка 1-го этажа подъезда (художественная роспись стен)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32582B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20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1F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1F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1F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1F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B036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036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82538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036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B036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382538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1F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1F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1F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71FB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1631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1631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1631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1631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61631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430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430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430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430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430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430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430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430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4308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37D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37D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37D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37D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D37D6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кровли, устройство отливов и флюгарок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п.1,2,3,4,5,6,7,8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511EDF" w:rsidRDefault="00511ED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F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в подвальных помещениях на системах водоснабжения и отопления в жилых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ED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11ED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A808F3" w:rsidRDefault="00A808F3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08F3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8F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808F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C3F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Default="00920C3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A808F3" w:rsidRDefault="00920C3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A808F3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9B3ABE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9B3ABE" w:rsidRDefault="00920C3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22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9303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9303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9303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9303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AA17C8">
            <w:pPr>
              <w:jc w:val="center"/>
            </w:pPr>
            <w:r w:rsidRPr="0084286D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9303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822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E822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9303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9303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9303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9303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924D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924D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924D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924D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F924D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2F5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2F5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2F5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2F5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2F5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2F5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2F5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2F5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0A2F5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62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62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62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62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562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E5530B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секций ограждения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26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57A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57A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57A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757A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AA17C8" w:rsidP="00AA17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A17C8" w:rsidP="00AA17C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3540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3540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0310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0310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0310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0310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C0310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2115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2115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2115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2115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2115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2115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2115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2115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82115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05B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05B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05B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05B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C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AA17C8">
            <w:pPr>
              <w:jc w:val="center"/>
            </w:pPr>
            <w:r w:rsidRPr="00205B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8" w:rsidRDefault="00AA17C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70DA">
              <w:rPr>
                <w:rFonts w:ascii="Times New Roman" w:hAnsi="Times New Roman" w:cs="Times New Roman"/>
                <w:sz w:val="20"/>
                <w:szCs w:val="20"/>
              </w:rPr>
              <w:t>Ремонт 1-го подъе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DE099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Pr="005A735B" w:rsidRDefault="005A735B" w:rsidP="005A73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735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Pr="005A735B" w:rsidRDefault="005A735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Pr="00E870DA" w:rsidRDefault="005A735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735B">
              <w:rPr>
                <w:rFonts w:ascii="Times New Roman" w:hAnsi="Times New Roman" w:cs="Times New Roman"/>
                <w:sz w:val="20"/>
                <w:szCs w:val="20"/>
              </w:rPr>
              <w:t>Замена участка выпуска канализационной трубы из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5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Default="005A735B" w:rsidP="00DE099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Pr="009B3ABE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Pr="005A735B" w:rsidRDefault="005A735B" w:rsidP="005A73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35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Pr="005A735B" w:rsidRDefault="005A735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Pr="00E870DA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Pr="009B3ABE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5B" w:rsidRPr="005A735B" w:rsidRDefault="005A735B" w:rsidP="005A73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A735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D810AB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Ремонт 5-го подъезда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A735B" w:rsidRDefault="00554694" w:rsidP="005A73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A735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54694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3-го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A735B" w:rsidRDefault="0032582B" w:rsidP="005A73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2B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A735B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54694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секций ограждения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9B3ABE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B" w:rsidRPr="005A735B" w:rsidRDefault="0032582B" w:rsidP="005A73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28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>
            <w:r w:rsidRPr="00CA728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E605B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>
            <w:r w:rsidRPr="00CA728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E605B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D16E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63F4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63F4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63F4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63F4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63F4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A0F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A0F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A0F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A0F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A0F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A0F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A0F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A0F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A0FF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C1B1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C1B1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C1B1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C1B1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C1B1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4418B8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18B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пола из </w:t>
            </w:r>
            <w:proofErr w:type="spellStart"/>
            <w:r w:rsidRPr="004418B8">
              <w:rPr>
                <w:rFonts w:ascii="Times New Roman" w:hAnsi="Times New Roman" w:cs="Times New Roman"/>
                <w:sz w:val="20"/>
                <w:szCs w:val="20"/>
              </w:rPr>
              <w:t>керамогранитной</w:t>
            </w:r>
            <w:proofErr w:type="spellEnd"/>
            <w:r w:rsidRPr="004418B8">
              <w:rPr>
                <w:rFonts w:ascii="Times New Roman" w:hAnsi="Times New Roman" w:cs="Times New Roman"/>
                <w:sz w:val="20"/>
                <w:szCs w:val="20"/>
              </w:rPr>
              <w:t xml:space="preserve"> плитки с заменой окон в</w:t>
            </w:r>
            <w:r w:rsidR="00890AD3">
              <w:rPr>
                <w:rFonts w:ascii="Times New Roman" w:hAnsi="Times New Roman" w:cs="Times New Roman"/>
                <w:sz w:val="20"/>
                <w:szCs w:val="20"/>
              </w:rPr>
              <w:t xml:space="preserve"> 1,2,3,4,5,</w:t>
            </w:r>
            <w:r w:rsidRPr="004418B8">
              <w:rPr>
                <w:rFonts w:ascii="Times New Roman" w:hAnsi="Times New Roman" w:cs="Times New Roman"/>
                <w:sz w:val="20"/>
                <w:szCs w:val="20"/>
              </w:rPr>
              <w:t>6-м подъезде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5A735B" w:rsidRDefault="005A735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735B"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 в 1</w:t>
            </w:r>
            <w:r w:rsidR="00890AD3">
              <w:rPr>
                <w:rFonts w:ascii="Times New Roman" w:hAnsi="Times New Roman" w:cs="Times New Roman"/>
                <w:sz w:val="20"/>
                <w:szCs w:val="20"/>
              </w:rPr>
              <w:t>,2,3,4,5,6</w:t>
            </w:r>
            <w:r w:rsidRPr="005A735B">
              <w:rPr>
                <w:rFonts w:ascii="Times New Roman" w:hAnsi="Times New Roman" w:cs="Times New Roman"/>
                <w:sz w:val="20"/>
                <w:szCs w:val="20"/>
              </w:rPr>
              <w:t xml:space="preserve">-м подъезде жилого многоквартирного </w:t>
            </w:r>
            <w:r w:rsidRPr="005A73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5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5A735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1B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511EDF" w:rsidRDefault="008F71B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71B6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арматуры, участков трубопровода, канализационного лежака и выпуска в подвальном помещении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511EDF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9B3ABE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6" w:rsidRPr="009B3ABE" w:rsidRDefault="008F71B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7E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8F71B6" w:rsidRDefault="00C7207E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207E"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вывода в жилом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9B3AB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E" w:rsidRPr="009B3ABE" w:rsidRDefault="00C7207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C7207E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тамбурных и входных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C7207E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Ремонт полов в подъездах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5п.2э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7A1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32582B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секций ограждения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9B3ABE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30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14B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14B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14B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14B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8D4A1C">
            <w:pPr>
              <w:jc w:val="center"/>
            </w:pPr>
            <w:r w:rsidRPr="00CD48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D48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17188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D48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D48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17188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14B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14B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14B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14BF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A78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A78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A78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A78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A788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57F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57F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57F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57F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57F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57F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57F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57F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57FF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2F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2F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2F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2F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2F9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32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Советская 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D38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D38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D38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D380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8D4A1C">
            <w:pPr>
              <w:jc w:val="center"/>
            </w:pPr>
            <w:r w:rsidRPr="00573216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127A2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>
            <w:r w:rsidRPr="00FF7A29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73216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127A2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>
            <w:r w:rsidRPr="00FF7A29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837B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837B2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E2D2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E2D2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E2D2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E2D2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E2D2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4D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4D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4D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4D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4D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4D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4D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4D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4D0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707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707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707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707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влажная протирка подоконников, оконных решеток, перил, чердачных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2707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п.1</w:t>
            </w:r>
            <w:r w:rsidR="00890AD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812809" w:rsidRDefault="00812809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12809"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вывода и участка канализационного лежака в подвальных помещениях жилых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12809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34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>
            <w:r w:rsidRPr="00B9701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>
            <w:r w:rsidRPr="00B9701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>
            <w:r w:rsidRPr="00B9701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>
            <w:r w:rsidRPr="00B9701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8D4A1C">
            <w:pPr>
              <w:jc w:val="center"/>
            </w:pPr>
            <w:r w:rsidRPr="00365B2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C113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>
            <w:r w:rsidRPr="00B9701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65B27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C1134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>
            <w:r w:rsidRPr="00B9701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428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428D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F62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F62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F62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F62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F62B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911B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911B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911B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911B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911B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911B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911B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911B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911BF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A64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A64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A64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A64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A64E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F71B6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</w:t>
            </w:r>
            <w:r w:rsidR="00890AD3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54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633FD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33FD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пола из </w:t>
            </w:r>
            <w:proofErr w:type="spellStart"/>
            <w:r w:rsidRPr="009633FD">
              <w:rPr>
                <w:rFonts w:ascii="Times New Roman" w:hAnsi="Times New Roman" w:cs="Times New Roman"/>
                <w:sz w:val="20"/>
                <w:szCs w:val="20"/>
              </w:rPr>
              <w:t>керамогранитной</w:t>
            </w:r>
            <w:proofErr w:type="spellEnd"/>
            <w:r w:rsidRPr="009633FD">
              <w:rPr>
                <w:rFonts w:ascii="Times New Roman" w:hAnsi="Times New Roman" w:cs="Times New Roman"/>
                <w:sz w:val="20"/>
                <w:szCs w:val="20"/>
              </w:rPr>
              <w:t xml:space="preserve"> плитки в 1-м подъезде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633FD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F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D93541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541">
              <w:rPr>
                <w:rFonts w:ascii="Times New Roman" w:hAnsi="Times New Roman" w:cs="Times New Roman"/>
                <w:sz w:val="20"/>
                <w:szCs w:val="20"/>
              </w:rPr>
              <w:t>Замена участка трубопровода отопления с заменой запорной арматуры в жилом многоквартирном доме</w:t>
            </w:r>
            <w:r w:rsidRPr="00D935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54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4F3CFF" w:rsidRDefault="004F3CFF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FF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пола из </w:t>
            </w:r>
            <w:proofErr w:type="spellStart"/>
            <w:r w:rsidRPr="004F3CFF">
              <w:rPr>
                <w:rFonts w:ascii="Times New Roman" w:hAnsi="Times New Roman" w:cs="Times New Roman"/>
                <w:sz w:val="20"/>
                <w:szCs w:val="20"/>
              </w:rPr>
              <w:t>керамогранитной</w:t>
            </w:r>
            <w:proofErr w:type="spellEnd"/>
            <w:r w:rsidRPr="004F3CFF">
              <w:rPr>
                <w:rFonts w:ascii="Times New Roman" w:hAnsi="Times New Roman" w:cs="Times New Roman"/>
                <w:sz w:val="20"/>
                <w:szCs w:val="20"/>
              </w:rPr>
              <w:t xml:space="preserve"> плитки в 4-м подъезде 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F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4F3CFF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A6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6" w:rsidRDefault="005803A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6" w:rsidRPr="004F3CFF" w:rsidRDefault="005803A6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803A6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кв.25,144,5,105,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6" w:rsidRDefault="005803A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6" w:rsidRPr="004F3CFF" w:rsidRDefault="005803A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A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6" w:rsidRDefault="005803A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6" w:rsidRPr="009B3ABE" w:rsidRDefault="005803A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6" w:rsidRPr="009B3ABE" w:rsidRDefault="005803A6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5803A6" w:rsidRDefault="00D810A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10AB">
              <w:rPr>
                <w:rFonts w:ascii="Times New Roman" w:hAnsi="Times New Roman" w:cs="Times New Roman"/>
                <w:sz w:val="20"/>
                <w:szCs w:val="20"/>
              </w:rPr>
              <w:t>Ремонт и герметизация межпанельных швов жилых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5803A6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D810A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38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5803A6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4694">
              <w:rPr>
                <w:rFonts w:ascii="Times New Roman" w:hAnsi="Times New Roman" w:cs="Times New Roman"/>
                <w:sz w:val="20"/>
                <w:szCs w:val="20"/>
              </w:rPr>
              <w:t>Замена участков канализации в жилых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5803A6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8" w:rsidRPr="009B3ABE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32582B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2B">
              <w:rPr>
                <w:rFonts w:ascii="Times New Roman" w:hAnsi="Times New Roman" w:cs="Times New Roman"/>
                <w:sz w:val="20"/>
                <w:szCs w:val="20"/>
              </w:rPr>
              <w:t>Ремонт полов в подъездах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32582B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32582B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694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554694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554694" w:rsidRDefault="000C37A1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37A1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комплекса турников (тройной турник на разные возрасты) на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32582B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Default="000C37A1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4" w:rsidRPr="009B3ABE" w:rsidRDefault="00554694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36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A39A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A39A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A39A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A39A2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8D4A1C">
            <w:pPr>
              <w:jc w:val="center"/>
            </w:pPr>
            <w:r w:rsidRPr="00D65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65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10CA8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65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65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10CA8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56D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F56DF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A52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A52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A52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A52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DA52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126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126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126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126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126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126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126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126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126F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468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468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468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468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468C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канализационных выводов до приемных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0C1D38" w:rsidRDefault="000C1D38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1D38">
              <w:rPr>
                <w:rFonts w:ascii="Times New Roman" w:hAnsi="Times New Roman" w:cs="Times New Roman"/>
                <w:sz w:val="20"/>
                <w:szCs w:val="20"/>
              </w:rPr>
              <w:t>Замена лежака отопления с отводами на стояки жилого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C1D38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38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642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642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642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6428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8D4A1C">
            <w:pPr>
              <w:jc w:val="center"/>
            </w:pPr>
            <w:r w:rsidRPr="002315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2315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E4024A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2315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2315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E4024A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0627FE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F35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F356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575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575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575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575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575F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533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533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533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533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533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533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533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533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5333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E0C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E0C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E0C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E0C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E0C78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п.1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п.1,2,3,4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40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A75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A75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A75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A75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8D4A1C">
            <w:pPr>
              <w:jc w:val="center"/>
            </w:pPr>
            <w:r w:rsidRPr="003303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902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90E45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303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4902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90E45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302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3022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73F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173F1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0594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0594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0594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0594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05943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B40F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B40F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B40F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B40F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B40F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B40F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B40F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B40F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B40F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B4F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B4F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B4F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B4F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6B4F3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AD3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 п.3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8D4A1C">
            <w:pPr>
              <w:jc w:val="center"/>
            </w:pPr>
            <w:r w:rsidRPr="00800C4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9B3ABE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9B3ABE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AD3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п.3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Default="00890AD3" w:rsidP="008D4A1C">
            <w:pPr>
              <w:jc w:val="center"/>
            </w:pPr>
            <w:r w:rsidRPr="00800C45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9B3ABE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3" w:rsidRPr="009B3ABE" w:rsidRDefault="00890AD3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C113BC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3BC">
              <w:rPr>
                <w:rFonts w:ascii="Times New Roman" w:hAnsi="Times New Roman" w:cs="Times New Roman"/>
                <w:sz w:val="20"/>
                <w:szCs w:val="20"/>
              </w:rPr>
              <w:t>Замена запорной арматуры и участка стояка канализации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8D4A1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42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450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450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450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450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8D4A1C">
            <w:pPr>
              <w:jc w:val="center"/>
            </w:pPr>
            <w:r w:rsidRPr="00A166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A166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085C43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A166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A166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085C43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450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Наладка внутреннего инженерного оборудования, технический осмотр внутренних инженерных систем и устройств дома, планово-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450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450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450E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801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801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801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801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C8012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774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774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774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774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774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774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774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774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774B4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C6E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C6E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C6E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C6E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7C6EA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F7" w:rsidRPr="009B3ABE" w:rsidRDefault="00240CF7" w:rsidP="00240CF7">
      <w:pPr>
        <w:rPr>
          <w:rFonts w:ascii="Times New Roman" w:hAnsi="Times New Roman" w:cs="Times New Roman"/>
          <w:sz w:val="20"/>
          <w:szCs w:val="20"/>
        </w:rPr>
      </w:pPr>
    </w:p>
    <w:p w:rsidR="00240CF7" w:rsidRDefault="00240CF7" w:rsidP="00240CF7"/>
    <w:p w:rsidR="00240CF7" w:rsidRDefault="00240CF7" w:rsidP="00240CF7"/>
    <w:p w:rsidR="00240CF7" w:rsidRDefault="00240CF7" w:rsidP="00240CF7"/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ООО «Квартал-2005»</w:t>
      </w:r>
    </w:p>
    <w:p w:rsidR="00240CF7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________________Титова Н.Е.</w:t>
      </w:r>
    </w:p>
    <w:p w:rsidR="00240CF7" w:rsidRPr="00C7421F" w:rsidRDefault="00240CF7" w:rsidP="00240CF7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40CF7" w:rsidRPr="009B3ABE" w:rsidRDefault="00240CF7" w:rsidP="00240C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и содержанию МКД на 2015 год.</w:t>
      </w:r>
    </w:p>
    <w:p w:rsidR="00240CF7" w:rsidRPr="00A3124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B3ABE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Советская 53</w:t>
      </w:r>
    </w:p>
    <w:p w:rsidR="00240CF7" w:rsidRPr="009B3ABE" w:rsidRDefault="00240CF7" w:rsidP="00240CF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1560"/>
        <w:gridCol w:w="1418"/>
        <w:gridCol w:w="1275"/>
        <w:gridCol w:w="1843"/>
        <w:gridCol w:w="1418"/>
      </w:tblGrid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</w:t>
            </w:r>
          </w:p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 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всех инженерных систем оборудования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вентиляционные каналы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F4B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отопления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замена запорной арматуры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F4B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водоснабжения (замена участка трубопровода, замена задвижки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F4B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-система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2C089F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jc w:val="center"/>
            </w:pPr>
            <w:r w:rsidRPr="00012F78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F4B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-мусоропровод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8D4A1C">
            <w:pPr>
              <w:jc w:val="center"/>
            </w:pPr>
            <w:r w:rsidRPr="00E245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E245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A636A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E245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E245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5A636A"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электропроводки в подъездах дома и в местах общего пользования,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вышедших из действия элементов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F4B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Наладка внутреннего инженерного оборудования, технический осмотр внутренних инженерных систем и устройств дома, планово- предупредительный ремонт и осмотр внутридомовых сетей дома к сезонной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F4B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дверей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F4B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разбитых стекол в подъездах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3F4B9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(зимний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свежевыпавшего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F18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посыпка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F18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без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F18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F18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F187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и содержание придомовой территории (летний период):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территорий в дни без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367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урн от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367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промывка урн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367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367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выкашивание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367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поливка газонов, зеленых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367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уборка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367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подметание территории в дни выпадения обильных осадков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367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ограждений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9367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Уборка мест общего пользования: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влажное подметание лестничных площадок и маршей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45A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лестничных площадок и маршей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раза 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45A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мытье окон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45A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стен, дверей, плафонов на лестничных клетках, шкафов для электросчетчиков, слаботочных устройств, обметание пыли с потолка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45A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A1C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8D4A1C">
            <w:pPr>
              <w:jc w:val="center"/>
            </w:pPr>
            <w:r w:rsidRPr="00B45A89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1C" w:rsidRDefault="008D4A1C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 при наличии финансовых средств на счете дома: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F7" w:rsidTr="005311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7" w:rsidRPr="009B3ABE" w:rsidRDefault="00240CF7" w:rsidP="0053112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BF6" w:rsidRPr="009D7FD3" w:rsidRDefault="00BA3BF6" w:rsidP="00A03369"/>
    <w:sectPr w:rsidR="00BA3BF6" w:rsidRPr="009D7FD3" w:rsidSect="0053112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8"/>
    <w:rsid w:val="000627FE"/>
    <w:rsid w:val="000C1D38"/>
    <w:rsid w:val="000C37A1"/>
    <w:rsid w:val="000E1400"/>
    <w:rsid w:val="00240CF7"/>
    <w:rsid w:val="0026339D"/>
    <w:rsid w:val="002C7396"/>
    <w:rsid w:val="0032582B"/>
    <w:rsid w:val="003C3FBB"/>
    <w:rsid w:val="004F3CFF"/>
    <w:rsid w:val="00511EDF"/>
    <w:rsid w:val="00531126"/>
    <w:rsid w:val="00554694"/>
    <w:rsid w:val="0057639D"/>
    <w:rsid w:val="005803A6"/>
    <w:rsid w:val="005A735B"/>
    <w:rsid w:val="005F3BB3"/>
    <w:rsid w:val="00600CD8"/>
    <w:rsid w:val="006710EC"/>
    <w:rsid w:val="006A12A7"/>
    <w:rsid w:val="006E4B22"/>
    <w:rsid w:val="007114B9"/>
    <w:rsid w:val="007A45CA"/>
    <w:rsid w:val="00812809"/>
    <w:rsid w:val="0087456E"/>
    <w:rsid w:val="00890AD3"/>
    <w:rsid w:val="008D4A1C"/>
    <w:rsid w:val="008F71B6"/>
    <w:rsid w:val="00906D65"/>
    <w:rsid w:val="00920C3F"/>
    <w:rsid w:val="00953CFB"/>
    <w:rsid w:val="009D7FD3"/>
    <w:rsid w:val="00A03369"/>
    <w:rsid w:val="00A808F3"/>
    <w:rsid w:val="00A919B2"/>
    <w:rsid w:val="00AA17C8"/>
    <w:rsid w:val="00AE77A1"/>
    <w:rsid w:val="00BA3BF6"/>
    <w:rsid w:val="00C7207E"/>
    <w:rsid w:val="00D810AB"/>
    <w:rsid w:val="00DE0995"/>
    <w:rsid w:val="00E1502E"/>
    <w:rsid w:val="00EA1D54"/>
    <w:rsid w:val="00F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00C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00C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121</Pages>
  <Words>42141</Words>
  <Characters>240208</Characters>
  <Application>Microsoft Office Word</Application>
  <DocSecurity>0</DocSecurity>
  <Lines>2001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Смолин</cp:lastModifiedBy>
  <cp:revision>5</cp:revision>
  <dcterms:created xsi:type="dcterms:W3CDTF">2016-01-11T12:50:00Z</dcterms:created>
  <dcterms:modified xsi:type="dcterms:W3CDTF">2016-01-13T09:37:00Z</dcterms:modified>
</cp:coreProperties>
</file>