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695D86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Дачная 24.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  <w:gridCol w:w="1418"/>
        <w:gridCol w:w="1276"/>
        <w:gridCol w:w="1527"/>
        <w:gridCol w:w="1260"/>
      </w:tblGrid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  <w:r w:rsidRPr="00BD71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Дачная 24</w:t>
            </w: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59" w:type="dxa"/>
          </w:tcPr>
          <w:p w:rsidR="000A59C1" w:rsidRPr="00BD717B" w:rsidRDefault="00BD717B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 w:rsidR="00BD717B"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59" w:type="dxa"/>
          </w:tcPr>
          <w:p w:rsidR="000A59C1" w:rsidRPr="00BD717B" w:rsidRDefault="00BD717B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 w:rsidR="00BD717B"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59" w:type="dxa"/>
          </w:tcPr>
          <w:p w:rsidR="000A59C1" w:rsidRPr="00BD717B" w:rsidRDefault="00BD717B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59" w:type="dxa"/>
          </w:tcPr>
          <w:p w:rsidR="000A59C1" w:rsidRPr="00BD717B" w:rsidRDefault="00BD717B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1F9" w:rsidRPr="00BD717B" w:rsidTr="00DF3FBD">
        <w:tc>
          <w:tcPr>
            <w:tcW w:w="1242" w:type="dxa"/>
          </w:tcPr>
          <w:p w:rsidR="00C341F9" w:rsidRPr="00BD717B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Ремонт потолка в подъезде</w:t>
            </w:r>
          </w:p>
        </w:tc>
        <w:tc>
          <w:tcPr>
            <w:tcW w:w="1559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1F9" w:rsidRPr="00C341F9" w:rsidRDefault="00C341F9" w:rsidP="00A07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527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1F9" w:rsidRPr="00BD717B" w:rsidTr="00DF3FBD">
        <w:tc>
          <w:tcPr>
            <w:tcW w:w="1242" w:type="dxa"/>
          </w:tcPr>
          <w:p w:rsidR="00C341F9" w:rsidRPr="00BD717B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Изготовление и установка деревянной двери в подъезде</w:t>
            </w:r>
          </w:p>
        </w:tc>
        <w:tc>
          <w:tcPr>
            <w:tcW w:w="1559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1F9" w:rsidRPr="00C341F9" w:rsidRDefault="00C341F9" w:rsidP="00A07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C341F9" w:rsidRPr="00C341F9" w:rsidRDefault="00C341F9" w:rsidP="00412500">
            <w:pPr>
              <w:rPr>
                <w:rFonts w:ascii="Times New Roman" w:hAnsi="Times New Roman"/>
                <w:sz w:val="18"/>
                <w:szCs w:val="18"/>
              </w:rPr>
            </w:pPr>
            <w:r w:rsidRPr="00C341F9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527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A07754" w:rsidRDefault="00A0775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07754">
              <w:rPr>
                <w:rFonts w:ascii="Times New Roman" w:hAnsi="Times New Roman"/>
                <w:sz w:val="18"/>
                <w:szCs w:val="18"/>
              </w:rPr>
              <w:t>Ремонт козырька перед входом в подъезд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6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42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0A59C1" w:rsidRPr="00A07754" w:rsidRDefault="00FD6445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лестницы</w:t>
            </w:r>
            <w:r w:rsidR="002A5F70">
              <w:rPr>
                <w:rFonts w:ascii="Times New Roman" w:hAnsi="Times New Roman"/>
                <w:sz w:val="18"/>
                <w:szCs w:val="18"/>
              </w:rPr>
              <w:t xml:space="preserve"> в подъезде</w:t>
            </w:r>
          </w:p>
        </w:tc>
        <w:tc>
          <w:tcPr>
            <w:tcW w:w="1559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2A5F7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6" w:type="dxa"/>
          </w:tcPr>
          <w:p w:rsidR="000A59C1" w:rsidRPr="00BD717B" w:rsidRDefault="002A5F7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527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Колхозная 1.  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528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вышедших из действия элементов системы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A43D7D">
        <w:trPr>
          <w:trHeight w:val="359"/>
        </w:trPr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9D186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Малярно-косметический ремонт, замена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литки</w:t>
            </w:r>
            <w:proofErr w:type="spellEnd"/>
            <w:r w:rsidR="00D072D5">
              <w:rPr>
                <w:rFonts w:ascii="Times New Roman" w:hAnsi="Times New Roman"/>
                <w:sz w:val="18"/>
                <w:szCs w:val="18"/>
              </w:rPr>
              <w:t xml:space="preserve"> 100%</w:t>
            </w:r>
          </w:p>
        </w:tc>
        <w:tc>
          <w:tcPr>
            <w:tcW w:w="1560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1-4 </w:t>
            </w:r>
            <w:r w:rsidR="00D072D5" w:rsidRPr="00BD717B">
              <w:rPr>
                <w:rFonts w:ascii="Times New Roman" w:hAnsi="Times New Roman"/>
                <w:sz w:val="18"/>
                <w:szCs w:val="18"/>
              </w:rPr>
              <w:t>подъезд</w:t>
            </w:r>
          </w:p>
        </w:tc>
        <w:tc>
          <w:tcPr>
            <w:tcW w:w="1418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4-й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072D5" w:rsidRDefault="00A43D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кровли кв.38 </w:t>
            </w:r>
          </w:p>
        </w:tc>
        <w:tc>
          <w:tcPr>
            <w:tcW w:w="1560" w:type="dxa"/>
          </w:tcPr>
          <w:p w:rsidR="000A59C1" w:rsidRPr="00BD717B" w:rsidRDefault="00A43D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D072D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2-квартал</w:t>
            </w:r>
          </w:p>
        </w:tc>
        <w:tc>
          <w:tcPr>
            <w:tcW w:w="1275" w:type="dxa"/>
          </w:tcPr>
          <w:p w:rsidR="000A59C1" w:rsidRPr="00BD717B" w:rsidRDefault="00D072D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</w:t>
            </w:r>
            <w:r w:rsidR="00A43D7D">
              <w:rPr>
                <w:rFonts w:ascii="Times New Roman" w:hAnsi="Times New Roman"/>
                <w:sz w:val="18"/>
                <w:szCs w:val="18"/>
              </w:rPr>
              <w:t>олнено</w:t>
            </w:r>
          </w:p>
        </w:tc>
        <w:tc>
          <w:tcPr>
            <w:tcW w:w="152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A50" w:rsidRPr="00BD717B" w:rsidTr="00DF3FBD">
        <w:tc>
          <w:tcPr>
            <w:tcW w:w="1276" w:type="dxa"/>
          </w:tcPr>
          <w:p w:rsidR="003E4A50" w:rsidRPr="00BD717B" w:rsidRDefault="003E4A5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3E4A50" w:rsidRDefault="003E4A5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 окраска цоколя</w:t>
            </w:r>
          </w:p>
        </w:tc>
        <w:tc>
          <w:tcPr>
            <w:tcW w:w="1560" w:type="dxa"/>
          </w:tcPr>
          <w:p w:rsidR="003E4A50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4A50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3E4A50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528" w:type="dxa"/>
          </w:tcPr>
          <w:p w:rsidR="003E4A50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E4A50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Колхозная 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Колхозная 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9D186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Малярно-косметический ремонт, замена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литки</w:t>
            </w:r>
            <w:proofErr w:type="spellEnd"/>
          </w:p>
        </w:tc>
        <w:tc>
          <w:tcPr>
            <w:tcW w:w="1560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4-й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3E4A50" w:rsidRDefault="003E4A5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E4A50"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1F9" w:rsidRPr="00BD717B" w:rsidTr="00DF3FBD">
        <w:tc>
          <w:tcPr>
            <w:tcW w:w="1276" w:type="dxa"/>
          </w:tcPr>
          <w:p w:rsidR="00C341F9" w:rsidRPr="00BD717B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41F9" w:rsidRPr="003E4A50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ограждения</w:t>
            </w:r>
          </w:p>
        </w:tc>
        <w:tc>
          <w:tcPr>
            <w:tcW w:w="15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1F9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41F9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Колхозная 5.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5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396A07" w:rsidTr="004B1F82">
        <w:tc>
          <w:tcPr>
            <w:tcW w:w="1276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396A07" w:rsidTr="004B1F82">
        <w:tc>
          <w:tcPr>
            <w:tcW w:w="1276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Кв.51, 76, 103 112, 135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3E4A50" w:rsidRDefault="003E4A5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E4A50">
              <w:rPr>
                <w:rFonts w:ascii="Times New Roman" w:hAnsi="Times New Roman"/>
                <w:sz w:val="18"/>
                <w:szCs w:val="18"/>
              </w:rPr>
              <w:t>Ремонт входных групп (окраска дверей, оштукатуривание и окраска козырьков)</w:t>
            </w:r>
          </w:p>
        </w:tc>
        <w:tc>
          <w:tcPr>
            <w:tcW w:w="1560" w:type="dxa"/>
          </w:tcPr>
          <w:p w:rsidR="008F64F2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1 - 4</w:t>
            </w:r>
          </w:p>
        </w:tc>
        <w:tc>
          <w:tcPr>
            <w:tcW w:w="1418" w:type="dxa"/>
          </w:tcPr>
          <w:p w:rsidR="008F64F2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F64F2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3E4A50" w:rsidRDefault="003E4A5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E4A50">
              <w:rPr>
                <w:rFonts w:ascii="Times New Roman" w:hAnsi="Times New Roman"/>
                <w:sz w:val="18"/>
                <w:szCs w:val="18"/>
              </w:rPr>
              <w:t xml:space="preserve">Замена замков в </w:t>
            </w:r>
            <w:proofErr w:type="spellStart"/>
            <w:r w:rsidRPr="003E4A50">
              <w:rPr>
                <w:rFonts w:ascii="Times New Roman" w:hAnsi="Times New Roman"/>
                <w:sz w:val="18"/>
                <w:szCs w:val="18"/>
              </w:rPr>
              <w:t>мусорокамерах</w:t>
            </w:r>
            <w:proofErr w:type="spellEnd"/>
          </w:p>
        </w:tc>
        <w:tc>
          <w:tcPr>
            <w:tcW w:w="1560" w:type="dxa"/>
          </w:tcPr>
          <w:p w:rsidR="008F64F2" w:rsidRPr="00BD717B" w:rsidRDefault="003E4A5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1, 2</w:t>
            </w:r>
          </w:p>
        </w:tc>
        <w:tc>
          <w:tcPr>
            <w:tcW w:w="1418" w:type="dxa"/>
          </w:tcPr>
          <w:p w:rsidR="008F64F2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8F64F2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3E4A50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40E8">
              <w:rPr>
                <w:rFonts w:ascii="Times New Roman" w:hAnsi="Times New Roman"/>
                <w:sz w:val="18"/>
                <w:szCs w:val="18"/>
              </w:rPr>
              <w:t>Ремонт</w:t>
            </w:r>
            <w:r w:rsidR="00C341F9">
              <w:rPr>
                <w:rFonts w:ascii="Times New Roman" w:hAnsi="Times New Roman"/>
                <w:sz w:val="18"/>
                <w:szCs w:val="18"/>
              </w:rPr>
              <w:t xml:space="preserve"> и окраска</w:t>
            </w:r>
            <w:r w:rsidRPr="00C440E8">
              <w:rPr>
                <w:rFonts w:ascii="Times New Roman" w:hAnsi="Times New Roman"/>
                <w:sz w:val="18"/>
                <w:szCs w:val="18"/>
              </w:rPr>
              <w:t xml:space="preserve"> металлического ограждения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F64F2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3E4A50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3E4A50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Колхозная 7.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7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замена запорной арматуры</w:t>
            </w:r>
            <w:r>
              <w:rPr>
                <w:rFonts w:ascii="Times New Roman" w:hAnsi="Times New Roman"/>
                <w:sz w:val="18"/>
                <w:szCs w:val="18"/>
              </w:rPr>
              <w:t>, манометров, термометров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</w:t>
            </w:r>
            <w:r>
              <w:rPr>
                <w:rFonts w:ascii="Times New Roman" w:hAnsi="Times New Roman"/>
                <w:sz w:val="18"/>
                <w:szCs w:val="18"/>
              </w:rPr>
              <w:t>, замена участков лежака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396A07" w:rsidTr="004B1F82">
        <w:tc>
          <w:tcPr>
            <w:tcW w:w="1276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396A07" w:rsidTr="004B1F82">
        <w:tc>
          <w:tcPr>
            <w:tcW w:w="1276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Pr="00396A07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Pr="00396A07" w:rsidRDefault="004B1F82" w:rsidP="004B1F82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396A07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 29, 128</w:t>
            </w:r>
          </w:p>
        </w:tc>
        <w:tc>
          <w:tcPr>
            <w:tcW w:w="1418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BD717B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металлической двери в подвале дома</w:t>
            </w:r>
          </w:p>
        </w:tc>
        <w:tc>
          <w:tcPr>
            <w:tcW w:w="15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F2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8F64F2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4F2" w:rsidRPr="00BD717B" w:rsidTr="00DF3FBD">
        <w:tc>
          <w:tcPr>
            <w:tcW w:w="1276" w:type="dxa"/>
          </w:tcPr>
          <w:p w:rsidR="008F64F2" w:rsidRPr="00BD717B" w:rsidRDefault="008F64F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F64F2" w:rsidRPr="00C00DAD" w:rsidRDefault="00C00DA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00DAD">
              <w:rPr>
                <w:rFonts w:ascii="Times New Roman" w:hAnsi="Times New Roman"/>
                <w:sz w:val="18"/>
                <w:szCs w:val="18"/>
              </w:rPr>
              <w:t>Изготовление и установка ограждения из сетки «</w:t>
            </w:r>
            <w:proofErr w:type="spellStart"/>
            <w:r w:rsidRPr="00C00DAD">
              <w:rPr>
                <w:rFonts w:ascii="Times New Roman" w:hAnsi="Times New Roman"/>
                <w:sz w:val="18"/>
                <w:szCs w:val="18"/>
              </w:rPr>
              <w:t>рабица</w:t>
            </w:r>
            <w:proofErr w:type="spellEnd"/>
            <w:r w:rsidRPr="00C00DAD">
              <w:rPr>
                <w:rFonts w:ascii="Times New Roman" w:hAnsi="Times New Roman"/>
                <w:sz w:val="18"/>
                <w:szCs w:val="18"/>
              </w:rPr>
              <w:t xml:space="preserve">» входов в подвал </w:t>
            </w:r>
          </w:p>
        </w:tc>
        <w:tc>
          <w:tcPr>
            <w:tcW w:w="1560" w:type="dxa"/>
          </w:tcPr>
          <w:p w:rsidR="008F64F2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1, 4</w:t>
            </w:r>
          </w:p>
        </w:tc>
        <w:tc>
          <w:tcPr>
            <w:tcW w:w="1418" w:type="dxa"/>
          </w:tcPr>
          <w:p w:rsidR="008F64F2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F64F2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F64F2" w:rsidRPr="00BD717B" w:rsidRDefault="008F64F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отливов на подъездных козырьках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A43D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 xml:space="preserve">озырёк на балконе, по необходимости заделать </w:t>
            </w:r>
            <w:proofErr w:type="spellStart"/>
            <w:r w:rsidR="00EF7372" w:rsidRPr="00BD717B">
              <w:rPr>
                <w:rFonts w:ascii="Times New Roman" w:hAnsi="Times New Roman"/>
                <w:sz w:val="18"/>
                <w:szCs w:val="18"/>
              </w:rPr>
              <w:t>герметиком</w:t>
            </w:r>
            <w:proofErr w:type="spellEnd"/>
          </w:p>
        </w:tc>
        <w:tc>
          <w:tcPr>
            <w:tcW w:w="1560" w:type="dxa"/>
          </w:tcPr>
          <w:p w:rsidR="000A59C1" w:rsidRPr="00BD717B" w:rsidRDefault="00A43D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 xml:space="preserve"> 43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40E8">
              <w:rPr>
                <w:rFonts w:ascii="Times New Roman" w:hAnsi="Times New Roman"/>
                <w:sz w:val="18"/>
                <w:szCs w:val="18"/>
              </w:rPr>
              <w:t>Замена доводчиков на входных дверях</w:t>
            </w:r>
          </w:p>
        </w:tc>
        <w:tc>
          <w:tcPr>
            <w:tcW w:w="1560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4, 5</w:t>
            </w:r>
          </w:p>
        </w:tc>
        <w:tc>
          <w:tcPr>
            <w:tcW w:w="1418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C00DA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и установка пандуса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передвходом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подъезд</w:t>
            </w:r>
          </w:p>
        </w:tc>
        <w:tc>
          <w:tcPr>
            <w:tcW w:w="1560" w:type="dxa"/>
          </w:tcPr>
          <w:p w:rsidR="000A59C1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0A59C1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C00DA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2/1.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2/1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 8, 45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помещения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56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E197C" w:rsidRDefault="00BE197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E197C"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0A59C1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0A59C1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4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2A5F7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2A5F7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2A5F7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6.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6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40E8">
              <w:rPr>
                <w:rFonts w:ascii="Times New Roman" w:hAnsi="Times New Roman"/>
                <w:sz w:val="18"/>
                <w:szCs w:val="18"/>
              </w:rPr>
              <w:t>Замена до</w:t>
            </w:r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r w:rsidRPr="00C440E8">
              <w:rPr>
                <w:rFonts w:ascii="Times New Roman" w:hAnsi="Times New Roman"/>
                <w:sz w:val="18"/>
                <w:szCs w:val="18"/>
              </w:rPr>
              <w:t>дчика на входных дверях</w:t>
            </w:r>
          </w:p>
        </w:tc>
        <w:tc>
          <w:tcPr>
            <w:tcW w:w="1560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10.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10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EF737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Мокнет торцевая стена д</w:t>
            </w:r>
            <w:r w:rsidR="00D247A9">
              <w:rPr>
                <w:rFonts w:ascii="Times New Roman" w:hAnsi="Times New Roman"/>
                <w:sz w:val="18"/>
                <w:szCs w:val="18"/>
              </w:rPr>
              <w:t xml:space="preserve">ома (Вода с крыши мимо </w:t>
            </w:r>
            <w:proofErr w:type="spellStart"/>
            <w:r w:rsidR="00D247A9">
              <w:rPr>
                <w:rFonts w:ascii="Times New Roman" w:hAnsi="Times New Roman"/>
                <w:sz w:val="18"/>
                <w:szCs w:val="18"/>
              </w:rPr>
              <w:t>ливнёвки</w:t>
            </w:r>
            <w:proofErr w:type="spellEnd"/>
            <w:r w:rsidR="00D247A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247A9" w:rsidRDefault="00D072D5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247A9">
              <w:rPr>
                <w:rFonts w:ascii="Times New Roman" w:hAnsi="Times New Roman"/>
                <w:sz w:val="18"/>
                <w:szCs w:val="18"/>
              </w:rPr>
              <w:t xml:space="preserve">Ремонт жёлоба для слива воды и </w:t>
            </w:r>
            <w:proofErr w:type="spellStart"/>
            <w:r w:rsidRPr="00D247A9">
              <w:rPr>
                <w:rFonts w:ascii="Times New Roman" w:hAnsi="Times New Roman"/>
                <w:sz w:val="18"/>
                <w:szCs w:val="18"/>
              </w:rPr>
              <w:t>снегодержателей</w:t>
            </w:r>
            <w:proofErr w:type="spellEnd"/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D247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2-квартал</w:t>
            </w:r>
          </w:p>
        </w:tc>
        <w:tc>
          <w:tcPr>
            <w:tcW w:w="1275" w:type="dxa"/>
          </w:tcPr>
          <w:p w:rsidR="000A59C1" w:rsidRPr="00BD717B" w:rsidRDefault="00D247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12.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12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 44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78699B" w:rsidRDefault="0078699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8699B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78699B">
              <w:rPr>
                <w:rFonts w:ascii="Times New Roman" w:hAnsi="Times New Roman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560" w:type="dxa"/>
          </w:tcPr>
          <w:p w:rsidR="000A59C1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40E8">
              <w:rPr>
                <w:rFonts w:ascii="Times New Roman" w:hAnsi="Times New Roman"/>
                <w:sz w:val="18"/>
                <w:szCs w:val="18"/>
              </w:rPr>
              <w:t>Замена доводчиков на тамбурных дверях в подъезде</w:t>
            </w:r>
          </w:p>
        </w:tc>
        <w:tc>
          <w:tcPr>
            <w:tcW w:w="1560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подъезды, 1, 2</w:t>
            </w:r>
          </w:p>
        </w:tc>
        <w:tc>
          <w:tcPr>
            <w:tcW w:w="1418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40E8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14.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14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 w:rsidP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 w:rsidP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Кв.10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78699B" w:rsidTr="00DF3FBD">
        <w:tc>
          <w:tcPr>
            <w:tcW w:w="1276" w:type="dxa"/>
          </w:tcPr>
          <w:p w:rsidR="000A59C1" w:rsidRPr="0078699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78699B" w:rsidRDefault="0078699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8699B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78699B">
              <w:rPr>
                <w:rFonts w:ascii="Times New Roman" w:hAnsi="Times New Roman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560" w:type="dxa"/>
          </w:tcPr>
          <w:p w:rsidR="000A59C1" w:rsidRP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A59C1" w:rsidRP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</w:tcPr>
          <w:p w:rsidR="000A59C1" w:rsidRPr="0078699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78699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78699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0E8" w:rsidRPr="0078699B" w:rsidTr="00DF3FBD">
        <w:tc>
          <w:tcPr>
            <w:tcW w:w="1276" w:type="dxa"/>
          </w:tcPr>
          <w:p w:rsidR="00C440E8" w:rsidRPr="0078699B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440E8" w:rsidRPr="0078699B" w:rsidRDefault="00C440E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доводчиков на входной и тамбурной дверях</w:t>
            </w:r>
          </w:p>
        </w:tc>
        <w:tc>
          <w:tcPr>
            <w:tcW w:w="1560" w:type="dxa"/>
          </w:tcPr>
          <w:p w:rsidR="00C440E8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 2 </w:t>
            </w:r>
          </w:p>
        </w:tc>
        <w:tc>
          <w:tcPr>
            <w:tcW w:w="1418" w:type="dxa"/>
          </w:tcPr>
          <w:p w:rsidR="00C440E8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440E8" w:rsidRPr="0078699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440E8" w:rsidRPr="0078699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440E8" w:rsidRPr="0078699B" w:rsidRDefault="00C440E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78699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Луговая 16.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Луговая 16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9D186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Малярно-косметический ремонт, замена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на 1-м этаже</w:t>
            </w:r>
          </w:p>
        </w:tc>
        <w:tc>
          <w:tcPr>
            <w:tcW w:w="1560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март - апрель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247A9" w:rsidRDefault="00D247A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247A9">
              <w:rPr>
                <w:rFonts w:ascii="Times New Roman" w:hAnsi="Times New Roman"/>
                <w:sz w:val="18"/>
                <w:szCs w:val="18"/>
              </w:rPr>
              <w:t>Ремонт мягкой кровли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лоджий </w:t>
            </w:r>
          </w:p>
        </w:tc>
        <w:tc>
          <w:tcPr>
            <w:tcW w:w="1560" w:type="dxa"/>
          </w:tcPr>
          <w:p w:rsidR="000A59C1" w:rsidRPr="00BD717B" w:rsidRDefault="00D247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7A9">
              <w:rPr>
                <w:rFonts w:ascii="Times New Roman" w:hAnsi="Times New Roman"/>
                <w:sz w:val="18"/>
                <w:szCs w:val="18"/>
              </w:rPr>
              <w:t>кв.54, 107, 109</w:t>
            </w:r>
          </w:p>
        </w:tc>
        <w:tc>
          <w:tcPr>
            <w:tcW w:w="1418" w:type="dxa"/>
          </w:tcPr>
          <w:p w:rsidR="000A59C1" w:rsidRPr="00BD717B" w:rsidRDefault="00D247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D247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627AB" w:rsidRDefault="004627A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27AB">
              <w:rPr>
                <w:rFonts w:ascii="Times New Roman" w:hAnsi="Times New Roman"/>
                <w:sz w:val="18"/>
                <w:szCs w:val="18"/>
              </w:rPr>
              <w:t xml:space="preserve">Ремонт козырьков (устройство </w:t>
            </w:r>
            <w:proofErr w:type="spellStart"/>
            <w:r w:rsidRPr="004627AB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Pr="004627AB">
              <w:rPr>
                <w:rFonts w:ascii="Times New Roman" w:hAnsi="Times New Roman"/>
                <w:sz w:val="18"/>
                <w:szCs w:val="18"/>
              </w:rPr>
              <w:t xml:space="preserve"> по каркасу из </w:t>
            </w:r>
            <w:proofErr w:type="spellStart"/>
            <w:r w:rsidRPr="004627AB"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 w:rsidRPr="004627AB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627AB">
              <w:rPr>
                <w:rFonts w:ascii="Times New Roman" w:hAnsi="Times New Roman"/>
                <w:sz w:val="18"/>
                <w:szCs w:val="18"/>
              </w:rPr>
              <w:t>рубы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A59C1" w:rsidRPr="00BD717B" w:rsidRDefault="004627A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подъезд</w:t>
            </w:r>
          </w:p>
        </w:tc>
        <w:tc>
          <w:tcPr>
            <w:tcW w:w="1418" w:type="dxa"/>
          </w:tcPr>
          <w:p w:rsidR="000A59C1" w:rsidRPr="00BD717B" w:rsidRDefault="004627A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4627A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8E1689" w:rsidRDefault="008E16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E1689">
              <w:rPr>
                <w:rFonts w:ascii="Times New Roman" w:hAnsi="Times New Roman"/>
                <w:sz w:val="18"/>
                <w:szCs w:val="18"/>
              </w:rPr>
              <w:t>Герметизация межпанельных швов (кв.70, 86, 90, 102)</w:t>
            </w:r>
          </w:p>
        </w:tc>
        <w:tc>
          <w:tcPr>
            <w:tcW w:w="1560" w:type="dxa"/>
          </w:tcPr>
          <w:p w:rsidR="000A59C1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(с утеплением)</w:t>
            </w:r>
          </w:p>
        </w:tc>
        <w:tc>
          <w:tcPr>
            <w:tcW w:w="1418" w:type="dxa"/>
          </w:tcPr>
          <w:p w:rsidR="000A59C1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689" w:rsidRPr="00BD717B" w:rsidTr="00DF3FBD">
        <w:tc>
          <w:tcPr>
            <w:tcW w:w="1276" w:type="dxa"/>
          </w:tcPr>
          <w:p w:rsidR="008E1689" w:rsidRPr="00BD717B" w:rsidRDefault="008E16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E1689" w:rsidRPr="008E1689" w:rsidRDefault="002A5F7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декоративного экрана на радиатор отопления</w:t>
            </w:r>
          </w:p>
        </w:tc>
        <w:tc>
          <w:tcPr>
            <w:tcW w:w="1560" w:type="dxa"/>
          </w:tcPr>
          <w:p w:rsidR="008E1689" w:rsidRDefault="002A5F7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8E1689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E1689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Льва Толстого 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Льва Толстого 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DF3FBD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E197C" w:rsidRDefault="00BE197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E197C">
              <w:rPr>
                <w:rFonts w:ascii="Times New Roman" w:hAnsi="Times New Roman"/>
                <w:sz w:val="18"/>
                <w:szCs w:val="18"/>
              </w:rPr>
              <w:t>Изготовление и установка люков на чердак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E197C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DF3FBD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1 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9D186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Малярно-косметический ремонт</w:t>
            </w:r>
          </w:p>
        </w:tc>
        <w:tc>
          <w:tcPr>
            <w:tcW w:w="1560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1, 2 подъезд</w:t>
            </w:r>
          </w:p>
        </w:tc>
        <w:tc>
          <w:tcPr>
            <w:tcW w:w="1418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057781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E05217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2A43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05217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E05217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2A4364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мягкой кровли лоджии, кв.107, 109,  частичный ремонт кровли – 50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05217" w:rsidRPr="00BD717B" w:rsidRDefault="002A43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E05217" w:rsidRPr="00BD717B" w:rsidRDefault="002A43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689" w:rsidRPr="00BD717B" w:rsidTr="00594318">
        <w:tc>
          <w:tcPr>
            <w:tcW w:w="1276" w:type="dxa"/>
          </w:tcPr>
          <w:p w:rsidR="008E1689" w:rsidRPr="00BD717B" w:rsidRDefault="008E16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E1689" w:rsidRDefault="008E1689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 (кв.54, кв.58, кв.83)</w:t>
            </w:r>
          </w:p>
        </w:tc>
        <w:tc>
          <w:tcPr>
            <w:tcW w:w="1560" w:type="dxa"/>
          </w:tcPr>
          <w:p w:rsidR="008E1689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8E1689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1689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утеплением)</w:t>
            </w:r>
          </w:p>
        </w:tc>
        <w:tc>
          <w:tcPr>
            <w:tcW w:w="1418" w:type="dxa"/>
          </w:tcPr>
          <w:p w:rsidR="008E1689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1689" w:rsidRPr="00BD717B" w:rsidRDefault="008E16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699B" w:rsidRPr="00BD717B" w:rsidTr="00594318">
        <w:tc>
          <w:tcPr>
            <w:tcW w:w="1276" w:type="dxa"/>
          </w:tcPr>
          <w:p w:rsidR="0078699B" w:rsidRPr="00BD717B" w:rsidRDefault="0078699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78699B" w:rsidRDefault="0078699B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560" w:type="dxa"/>
          </w:tcPr>
          <w:p w:rsid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78699B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699B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2A4364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05217" w:rsidRPr="00BD717B" w:rsidRDefault="0078699B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05217" w:rsidRPr="00BD717B" w:rsidRDefault="00E05217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E05217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E197C" w:rsidRDefault="00BE197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E197C"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E05217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E05217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E05217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5/1.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</w:t>
            </w:r>
            <w:r w:rsidRPr="00BD71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цоколя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057781" w:rsidRDefault="0005778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57781"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B1F82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057781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057781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5/2.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5/</w:t>
            </w:r>
            <w:r w:rsidRPr="00BD71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цоколя</w:t>
            </w:r>
          </w:p>
        </w:tc>
        <w:tc>
          <w:tcPr>
            <w:tcW w:w="1560" w:type="dxa"/>
          </w:tcPr>
          <w:p w:rsidR="000A59C1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0A59C1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мягкой кровли по периметру и в местах примыкания, а также крепление парапета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300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proofErr w:type="gram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A221F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1560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подъезды 1-3 </w:t>
            </w:r>
          </w:p>
        </w:tc>
        <w:tc>
          <w:tcPr>
            <w:tcW w:w="1418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A221F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221F3">
              <w:rPr>
                <w:rFonts w:ascii="Times New Roman" w:hAnsi="Times New Roman"/>
                <w:sz w:val="18"/>
                <w:szCs w:val="18"/>
              </w:rPr>
              <w:t>Замена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дверных ручек на дверях выхода на противопожарную лестницу</w:t>
            </w:r>
          </w:p>
        </w:tc>
        <w:tc>
          <w:tcPr>
            <w:tcW w:w="1560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1-3</w:t>
            </w:r>
          </w:p>
        </w:tc>
        <w:tc>
          <w:tcPr>
            <w:tcW w:w="1418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A221F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стёкол в дверях выхода на противопожарную лестницу</w:t>
            </w:r>
          </w:p>
        </w:tc>
        <w:tc>
          <w:tcPr>
            <w:tcW w:w="1560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1-3</w:t>
            </w:r>
          </w:p>
        </w:tc>
        <w:tc>
          <w:tcPr>
            <w:tcW w:w="1418" w:type="dxa"/>
          </w:tcPr>
          <w:p w:rsidR="000A59C1" w:rsidRPr="00BD717B" w:rsidRDefault="00A221F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89" w:rsidRPr="00BD717B" w:rsidTr="00594318">
        <w:tc>
          <w:tcPr>
            <w:tcW w:w="1276" w:type="dxa"/>
          </w:tcPr>
          <w:p w:rsidR="00C33289" w:rsidRPr="00BD717B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3289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перил в подъезде</w:t>
            </w:r>
          </w:p>
        </w:tc>
        <w:tc>
          <w:tcPr>
            <w:tcW w:w="1560" w:type="dxa"/>
          </w:tcPr>
          <w:p w:rsidR="00C33289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C33289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2AF" w:rsidRPr="00BD717B" w:rsidTr="00594318">
        <w:tc>
          <w:tcPr>
            <w:tcW w:w="1276" w:type="dxa"/>
          </w:tcPr>
          <w:p w:rsidR="009832AF" w:rsidRPr="00BD717B" w:rsidRDefault="009832A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832AF" w:rsidRDefault="009832A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Герметизация швов (кв.80, 156)</w:t>
            </w:r>
          </w:p>
        </w:tc>
        <w:tc>
          <w:tcPr>
            <w:tcW w:w="1560" w:type="dxa"/>
          </w:tcPr>
          <w:p w:rsidR="009832AF" w:rsidRDefault="009832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32AF" w:rsidRDefault="009832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9832AF" w:rsidRDefault="009832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832AF" w:rsidRPr="00BD717B" w:rsidRDefault="009832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832AF" w:rsidRPr="00BD717B" w:rsidRDefault="009832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A221F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221F3">
              <w:rPr>
                <w:rFonts w:ascii="Times New Roman" w:hAnsi="Times New Roman"/>
                <w:sz w:val="18"/>
                <w:szCs w:val="18"/>
              </w:rPr>
              <w:t>Ремонт перилл в подъезде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A221F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двери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мусорокамеры</w:t>
            </w:r>
            <w:proofErr w:type="spellEnd"/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21F3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Московская 11.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57781" w:rsidRDefault="0005778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57781"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0A59C1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0A59C1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5778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57781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57781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57781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E05217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(частичный)</w:t>
            </w:r>
          </w:p>
        </w:tc>
        <w:tc>
          <w:tcPr>
            <w:tcW w:w="1560" w:type="dxa"/>
          </w:tcPr>
          <w:p w:rsidR="00E05217" w:rsidRPr="00BD717B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05217" w:rsidRPr="00BD717B" w:rsidRDefault="00E05217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E05217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E05217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E05217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E05217" w:rsidRPr="00BD717B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E05217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65EDC" w:rsidRDefault="00B65EDC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балконных плит</w:t>
            </w:r>
          </w:p>
        </w:tc>
        <w:tc>
          <w:tcPr>
            <w:tcW w:w="1560" w:type="dxa"/>
          </w:tcPr>
          <w:p w:rsidR="00E05217" w:rsidRPr="00BD717B" w:rsidRDefault="00B65EDC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E05217" w:rsidRPr="00BD717B" w:rsidRDefault="00B65EDC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1275" w:type="dxa"/>
          </w:tcPr>
          <w:p w:rsidR="00E05217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EDC" w:rsidRPr="00BD717B" w:rsidTr="00594318">
        <w:tc>
          <w:tcPr>
            <w:tcW w:w="1276" w:type="dxa"/>
          </w:tcPr>
          <w:p w:rsidR="00B65EDC" w:rsidRPr="00BD717B" w:rsidRDefault="00B65ED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B65EDC" w:rsidRPr="00BD717B" w:rsidRDefault="00B65EDC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Текущий ремонт</w:t>
            </w:r>
            <w:r w:rsidR="00AB3C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шиферной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кровли</w:t>
            </w:r>
            <w:r w:rsidR="00C34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65EDC" w:rsidRPr="00BD717B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B65EDC" w:rsidRPr="00BD717B" w:rsidRDefault="00B65EDC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1275" w:type="dxa"/>
          </w:tcPr>
          <w:p w:rsidR="00B65EDC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B65EDC" w:rsidRPr="00BD717B" w:rsidRDefault="00B65ED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5EDC" w:rsidRPr="00BD717B" w:rsidRDefault="00B65ED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1F9" w:rsidRPr="00BD717B" w:rsidTr="00594318">
        <w:tc>
          <w:tcPr>
            <w:tcW w:w="1276" w:type="dxa"/>
          </w:tcPr>
          <w:p w:rsidR="00C341F9" w:rsidRPr="00BD717B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41F9" w:rsidRDefault="00C341F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входных групп (окраска)</w:t>
            </w:r>
          </w:p>
        </w:tc>
        <w:tc>
          <w:tcPr>
            <w:tcW w:w="1560" w:type="dxa"/>
          </w:tcPr>
          <w:p w:rsidR="00C341F9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подъезды 1-4</w:t>
            </w:r>
          </w:p>
        </w:tc>
        <w:tc>
          <w:tcPr>
            <w:tcW w:w="1418" w:type="dxa"/>
          </w:tcPr>
          <w:p w:rsidR="00C341F9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41F9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1F9" w:rsidRPr="00BD717B" w:rsidTr="00594318">
        <w:tc>
          <w:tcPr>
            <w:tcW w:w="1276" w:type="dxa"/>
          </w:tcPr>
          <w:p w:rsidR="00C341F9" w:rsidRPr="00BD717B" w:rsidRDefault="00C341F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41F9" w:rsidRDefault="00C341F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металлических ограждений</w:t>
            </w:r>
          </w:p>
        </w:tc>
        <w:tc>
          <w:tcPr>
            <w:tcW w:w="1560" w:type="dxa"/>
          </w:tcPr>
          <w:p w:rsidR="00C341F9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1F9" w:rsidRDefault="00C341F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41F9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41F9" w:rsidRPr="00BD717B" w:rsidRDefault="00C341F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2017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>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20А.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20А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594318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E05217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(частичный)</w:t>
            </w:r>
          </w:p>
        </w:tc>
        <w:tc>
          <w:tcPr>
            <w:tcW w:w="1560" w:type="dxa"/>
          </w:tcPr>
          <w:p w:rsidR="00E05217" w:rsidRPr="00BD717B" w:rsidRDefault="00E05217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E05217" w:rsidRPr="00BD717B" w:rsidRDefault="00E05217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Pr="00BD717B" w:rsidRDefault="0055569E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и окраска цоколя</w:t>
            </w:r>
          </w:p>
        </w:tc>
        <w:tc>
          <w:tcPr>
            <w:tcW w:w="1560" w:type="dxa"/>
          </w:tcPr>
          <w:p w:rsidR="0055569E" w:rsidRPr="00BD717B" w:rsidRDefault="0055569E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69E" w:rsidRPr="00BD717B" w:rsidRDefault="0055569E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Default="0055569E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металлических ограждений</w:t>
            </w:r>
          </w:p>
        </w:tc>
        <w:tc>
          <w:tcPr>
            <w:tcW w:w="1560" w:type="dxa"/>
          </w:tcPr>
          <w:p w:rsidR="0055569E" w:rsidRPr="00BD717B" w:rsidRDefault="0055569E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69E" w:rsidRDefault="0055569E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 г</w:t>
      </w:r>
      <w:r w:rsidRPr="00BD717B">
        <w:rPr>
          <w:rFonts w:ascii="Times New Roman" w:hAnsi="Times New Roman"/>
          <w:b/>
          <w:sz w:val="18"/>
          <w:szCs w:val="18"/>
        </w:rPr>
        <w:t>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20Б.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20Б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9D186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Малярно-косметический ремонт</w:t>
            </w:r>
          </w:p>
        </w:tc>
        <w:tc>
          <w:tcPr>
            <w:tcW w:w="1560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9D186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4-й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355A" w:rsidRDefault="00C4355A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355A">
              <w:rPr>
                <w:rFonts w:ascii="Times New Roman" w:hAnsi="Times New Roman"/>
                <w:sz w:val="18"/>
                <w:szCs w:val="18"/>
              </w:rPr>
              <w:t>Ремонт входа</w:t>
            </w:r>
            <w:r w:rsidR="0055569E">
              <w:rPr>
                <w:rFonts w:ascii="Times New Roman" w:hAnsi="Times New Roman"/>
                <w:sz w:val="18"/>
                <w:szCs w:val="18"/>
              </w:rPr>
              <w:t xml:space="preserve"> - асфальтирование</w:t>
            </w:r>
            <w:r w:rsidRPr="00C4355A">
              <w:rPr>
                <w:rFonts w:ascii="Times New Roman" w:hAnsi="Times New Roman"/>
                <w:sz w:val="18"/>
                <w:szCs w:val="18"/>
              </w:rPr>
              <w:t xml:space="preserve"> у подъезда (п.4)</w:t>
            </w:r>
          </w:p>
        </w:tc>
        <w:tc>
          <w:tcPr>
            <w:tcW w:w="1560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14,6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Pr="00C4355A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B3C19" w:rsidRDefault="00AB3C1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B3C19">
              <w:rPr>
                <w:rFonts w:ascii="Times New Roman" w:hAnsi="Times New Roman"/>
                <w:sz w:val="18"/>
                <w:szCs w:val="18"/>
              </w:rPr>
              <w:t>Текущий ремонт кровли (частичный)</w:t>
            </w:r>
          </w:p>
        </w:tc>
        <w:tc>
          <w:tcPr>
            <w:tcW w:w="1560" w:type="dxa"/>
          </w:tcPr>
          <w:p w:rsidR="000A59C1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0A59C1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C19" w:rsidRPr="00BD717B" w:rsidTr="00594318">
        <w:tc>
          <w:tcPr>
            <w:tcW w:w="1276" w:type="dxa"/>
          </w:tcPr>
          <w:p w:rsidR="00AB3C19" w:rsidRPr="00BD717B" w:rsidRDefault="00AB3C1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AB3C19" w:rsidRPr="00AB3C19" w:rsidRDefault="00AB3C1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старых труб на крыше из о</w:t>
            </w:r>
            <w:r w:rsidR="0055569E">
              <w:rPr>
                <w:rFonts w:ascii="Times New Roman" w:hAnsi="Times New Roman"/>
                <w:sz w:val="18"/>
                <w:szCs w:val="18"/>
              </w:rPr>
              <w:t xml:space="preserve">цинкованной стали </w:t>
            </w:r>
          </w:p>
        </w:tc>
        <w:tc>
          <w:tcPr>
            <w:tcW w:w="1560" w:type="dxa"/>
          </w:tcPr>
          <w:p w:rsidR="00AB3C19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B3C19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AB3C19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AB3C19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B3C19" w:rsidRPr="00BD717B" w:rsidRDefault="00AB3C1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Герметизация швов</w:t>
            </w:r>
            <w:r w:rsidR="00D11637">
              <w:rPr>
                <w:rFonts w:ascii="Times New Roman" w:hAnsi="Times New Roman"/>
                <w:sz w:val="18"/>
                <w:szCs w:val="18"/>
              </w:rPr>
              <w:t xml:space="preserve"> (кв.1, 79, 60)</w:t>
            </w:r>
          </w:p>
        </w:tc>
        <w:tc>
          <w:tcPr>
            <w:tcW w:w="1560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55569E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69E" w:rsidRPr="00BD717B" w:rsidTr="00594318">
        <w:tc>
          <w:tcPr>
            <w:tcW w:w="1276" w:type="dxa"/>
          </w:tcPr>
          <w:p w:rsidR="0055569E" w:rsidRPr="00BD717B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55569E" w:rsidRDefault="0055569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входных групп (окраска)</w:t>
            </w:r>
          </w:p>
        </w:tc>
        <w:tc>
          <w:tcPr>
            <w:tcW w:w="1560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1-4</w:t>
            </w:r>
          </w:p>
        </w:tc>
        <w:tc>
          <w:tcPr>
            <w:tcW w:w="1418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55569E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569E" w:rsidRPr="00BD717B" w:rsidRDefault="0055569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F34" w:rsidRPr="00BD717B" w:rsidTr="00594318">
        <w:tc>
          <w:tcPr>
            <w:tcW w:w="1276" w:type="dxa"/>
          </w:tcPr>
          <w:p w:rsidR="00D07F34" w:rsidRPr="00BD717B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D07F34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D07F34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7F34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D07F34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D07F34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7F34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24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6C70A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Малярно-косметический ремонт</w:t>
            </w:r>
            <w:r w:rsidR="00E77155">
              <w:rPr>
                <w:rFonts w:ascii="Times New Roman" w:hAnsi="Times New Roman"/>
                <w:sz w:val="18"/>
                <w:szCs w:val="18"/>
              </w:rPr>
              <w:t>,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замена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>, окна ПВХ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помещения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56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17B" w:rsidRPr="00BD717B" w:rsidTr="00594318">
        <w:tc>
          <w:tcPr>
            <w:tcW w:w="1276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BD717B" w:rsidRPr="00E77155" w:rsidRDefault="00E77155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7155">
              <w:rPr>
                <w:rFonts w:ascii="Times New Roman" w:hAnsi="Times New Roman"/>
                <w:sz w:val="18"/>
                <w:szCs w:val="18"/>
              </w:rPr>
              <w:t>Крепление ограждения на крыше и установка воронок для слива воды</w:t>
            </w:r>
          </w:p>
        </w:tc>
        <w:tc>
          <w:tcPr>
            <w:tcW w:w="1560" w:type="dxa"/>
          </w:tcPr>
          <w:p w:rsidR="00BD717B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ремонт</w:t>
            </w:r>
          </w:p>
          <w:p w:rsidR="00E77155" w:rsidRPr="00BD717B" w:rsidRDefault="00E771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крепление и установка</w:t>
            </w:r>
          </w:p>
        </w:tc>
        <w:tc>
          <w:tcPr>
            <w:tcW w:w="1418" w:type="dxa"/>
          </w:tcPr>
          <w:p w:rsidR="00BD717B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BD717B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17B" w:rsidRPr="00BD717B" w:rsidTr="00594318">
        <w:tc>
          <w:tcPr>
            <w:tcW w:w="1276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BD717B" w:rsidRPr="00412500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2500">
              <w:rPr>
                <w:rFonts w:ascii="Times New Roman" w:hAnsi="Times New Roman"/>
                <w:sz w:val="18"/>
                <w:szCs w:val="18"/>
              </w:rPr>
              <w:t>Ремонт перил в подъезде</w:t>
            </w:r>
          </w:p>
        </w:tc>
        <w:tc>
          <w:tcPr>
            <w:tcW w:w="1560" w:type="dxa"/>
          </w:tcPr>
          <w:p w:rsidR="00BD717B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BD717B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BD717B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500" w:rsidRPr="00BD717B" w:rsidTr="00594318">
        <w:tc>
          <w:tcPr>
            <w:tcW w:w="1276" w:type="dxa"/>
          </w:tcPr>
          <w:p w:rsidR="00412500" w:rsidRPr="00BD717B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12500" w:rsidRPr="00412500" w:rsidRDefault="00BE197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412500" w:rsidRPr="00BD717B" w:rsidRDefault="00BE197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412500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12500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12500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12500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27.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27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1158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</w:t>
            </w:r>
            <w:r w:rsidR="004B1F82" w:rsidRPr="00BD717B">
              <w:rPr>
                <w:rFonts w:ascii="Times New Roman" w:hAnsi="Times New Roman"/>
                <w:sz w:val="18"/>
                <w:szCs w:val="18"/>
              </w:rPr>
              <w:t xml:space="preserve"> ремонт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1-8 подъезд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2, 3, 4 подъезды 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1-8 подъезд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(частичный)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Демонтаж светильников. Монтаж патронов электрических. Демонтаж патронов электрических Монтаж светильников люминесцентных. Монтаж датчиков движения</w:t>
            </w:r>
          </w:p>
        </w:tc>
        <w:tc>
          <w:tcPr>
            <w:tcW w:w="1560" w:type="dxa"/>
          </w:tcPr>
          <w:p w:rsidR="004B1F82" w:rsidRPr="00BD717B" w:rsidRDefault="004B1F82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п. 1-8</w:t>
            </w:r>
          </w:p>
        </w:tc>
        <w:tc>
          <w:tcPr>
            <w:tcW w:w="1418" w:type="dxa"/>
          </w:tcPr>
          <w:p w:rsidR="004B1F82" w:rsidRPr="00BD717B" w:rsidRDefault="004B1F82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3BB">
              <w:rPr>
                <w:rFonts w:ascii="Times New Roman" w:hAnsi="Times New Roman"/>
                <w:sz w:val="18"/>
                <w:szCs w:val="18"/>
              </w:rPr>
              <w:t>1, 2, 3, 4 подъезды 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EB63B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 ремонт мягкой кровли</w:t>
            </w:r>
          </w:p>
        </w:tc>
        <w:tc>
          <w:tcPr>
            <w:tcW w:w="1560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4B1F82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07F34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07F34"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4B1F82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07F34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входных групп (окраска)</w:t>
            </w:r>
          </w:p>
        </w:tc>
        <w:tc>
          <w:tcPr>
            <w:tcW w:w="1560" w:type="dxa"/>
          </w:tcPr>
          <w:p w:rsidR="004B1F82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1 - 8</w:t>
            </w:r>
          </w:p>
        </w:tc>
        <w:tc>
          <w:tcPr>
            <w:tcW w:w="1418" w:type="dxa"/>
          </w:tcPr>
          <w:p w:rsidR="004B1F82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B1F82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87B" w:rsidRPr="00BD717B" w:rsidTr="00594318">
        <w:tc>
          <w:tcPr>
            <w:tcW w:w="1276" w:type="dxa"/>
          </w:tcPr>
          <w:p w:rsidR="0011587B" w:rsidRPr="00BD717B" w:rsidRDefault="001158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11587B" w:rsidRDefault="001158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</w:t>
            </w:r>
            <w:r w:rsidR="00236158">
              <w:rPr>
                <w:rFonts w:ascii="Times New Roman" w:hAnsi="Times New Roman"/>
                <w:sz w:val="18"/>
                <w:szCs w:val="18"/>
              </w:rPr>
              <w:t xml:space="preserve"> обрамления ступеней и площадки перед входом в подъезд</w:t>
            </w:r>
          </w:p>
        </w:tc>
        <w:tc>
          <w:tcPr>
            <w:tcW w:w="1560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Подъезды </w:t>
            </w:r>
          </w:p>
        </w:tc>
        <w:tc>
          <w:tcPr>
            <w:tcW w:w="1418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11587B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587B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F34" w:rsidRPr="00BD717B" w:rsidTr="00412500">
        <w:trPr>
          <w:trHeight w:val="345"/>
        </w:trPr>
        <w:tc>
          <w:tcPr>
            <w:tcW w:w="1276" w:type="dxa"/>
          </w:tcPr>
          <w:p w:rsidR="00D07F34" w:rsidRPr="00BD717B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D07F34" w:rsidRDefault="00D07F3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входных групп (облицовка  крыльца и ступеней плиткой) </w:t>
            </w:r>
          </w:p>
        </w:tc>
        <w:tc>
          <w:tcPr>
            <w:tcW w:w="1560" w:type="dxa"/>
          </w:tcPr>
          <w:p w:rsidR="00D07F34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F34">
              <w:rPr>
                <w:rFonts w:ascii="Times New Roman" w:hAnsi="Times New Roman"/>
                <w:sz w:val="18"/>
                <w:szCs w:val="18"/>
              </w:rPr>
              <w:t>Подъезды 1 - 8</w:t>
            </w:r>
          </w:p>
        </w:tc>
        <w:tc>
          <w:tcPr>
            <w:tcW w:w="1418" w:type="dxa"/>
          </w:tcPr>
          <w:p w:rsidR="00D07F34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D07F34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D07F34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7F34" w:rsidRPr="00BD717B" w:rsidRDefault="00D07F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500" w:rsidRPr="00BD717B" w:rsidTr="00594318">
        <w:tc>
          <w:tcPr>
            <w:tcW w:w="1276" w:type="dxa"/>
          </w:tcPr>
          <w:p w:rsidR="00412500" w:rsidRPr="00BD717B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12500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перил в подъездах</w:t>
            </w:r>
          </w:p>
        </w:tc>
        <w:tc>
          <w:tcPr>
            <w:tcW w:w="1560" w:type="dxa"/>
          </w:tcPr>
          <w:p w:rsidR="00412500" w:rsidRPr="00D07F34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1-8</w:t>
            </w:r>
          </w:p>
        </w:tc>
        <w:tc>
          <w:tcPr>
            <w:tcW w:w="1418" w:type="dxa"/>
          </w:tcPr>
          <w:p w:rsidR="00412500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12500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12500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12500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87B" w:rsidRPr="00BD717B" w:rsidTr="00594318">
        <w:tc>
          <w:tcPr>
            <w:tcW w:w="1276" w:type="dxa"/>
          </w:tcPr>
          <w:p w:rsidR="0011587B" w:rsidRPr="00BD717B" w:rsidRDefault="001158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11587B" w:rsidRDefault="0023615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декоративных перил</w:t>
            </w:r>
          </w:p>
        </w:tc>
        <w:tc>
          <w:tcPr>
            <w:tcW w:w="1560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11587B" w:rsidRDefault="002361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11587B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587B" w:rsidRPr="00BD717B" w:rsidRDefault="001158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89" w:rsidRPr="00BD717B" w:rsidTr="00594318">
        <w:tc>
          <w:tcPr>
            <w:tcW w:w="1276" w:type="dxa"/>
          </w:tcPr>
          <w:p w:rsidR="00C33289" w:rsidRPr="00BD717B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3289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перил перед входами в подъезды</w:t>
            </w:r>
          </w:p>
        </w:tc>
        <w:tc>
          <w:tcPr>
            <w:tcW w:w="1560" w:type="dxa"/>
          </w:tcPr>
          <w:p w:rsidR="00C33289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1 - 8</w:t>
            </w:r>
          </w:p>
        </w:tc>
        <w:tc>
          <w:tcPr>
            <w:tcW w:w="1418" w:type="dxa"/>
          </w:tcPr>
          <w:p w:rsidR="00C33289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3289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2EA" w:rsidRPr="00BD717B" w:rsidTr="00594318">
        <w:tc>
          <w:tcPr>
            <w:tcW w:w="1276" w:type="dxa"/>
          </w:tcPr>
          <w:p w:rsidR="009B22EA" w:rsidRPr="00BD717B" w:rsidRDefault="009B22EA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B22EA" w:rsidRDefault="009B22EA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Очистка фасада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гидрофобизация</w:t>
            </w:r>
            <w:proofErr w:type="spellEnd"/>
            <w:r w:rsidR="001735EB">
              <w:rPr>
                <w:rFonts w:ascii="Times New Roman" w:hAnsi="Times New Roman"/>
                <w:sz w:val="18"/>
                <w:szCs w:val="18"/>
              </w:rPr>
              <w:t xml:space="preserve"> (кв.25, 54, 63, 66, 86)</w:t>
            </w:r>
          </w:p>
        </w:tc>
        <w:tc>
          <w:tcPr>
            <w:tcW w:w="1560" w:type="dxa"/>
          </w:tcPr>
          <w:p w:rsidR="009B22EA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22EA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9B22EA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B22EA" w:rsidRPr="00BD717B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22EA" w:rsidRPr="00BD717B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6C3C99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0A659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A6592"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6C3C99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0A6592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окнах цоколя</w:t>
            </w:r>
          </w:p>
        </w:tc>
        <w:tc>
          <w:tcPr>
            <w:tcW w:w="1560" w:type="dxa"/>
          </w:tcPr>
          <w:p w:rsidR="006C3C99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C3C99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6C3C99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0A6592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 xml:space="preserve">8 </w:t>
      </w:r>
      <w:r w:rsidRPr="00BD717B">
        <w:rPr>
          <w:rFonts w:ascii="Times New Roman" w:hAnsi="Times New Roman"/>
          <w:b/>
          <w:sz w:val="18"/>
          <w:szCs w:val="18"/>
        </w:rPr>
        <w:t>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29.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29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A6592"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41250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окнах цоколя</w:t>
            </w:r>
          </w:p>
        </w:tc>
        <w:tc>
          <w:tcPr>
            <w:tcW w:w="1560" w:type="dxa"/>
          </w:tcPr>
          <w:p w:rsidR="000A59C1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A59C1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41250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057781" w:rsidRDefault="0005778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57781">
              <w:rPr>
                <w:rFonts w:ascii="Times New Roman" w:hAnsi="Times New Roman"/>
                <w:sz w:val="18"/>
                <w:szCs w:val="18"/>
              </w:rPr>
              <w:t>Ремонт металлического ограждения</w:t>
            </w:r>
          </w:p>
        </w:tc>
        <w:tc>
          <w:tcPr>
            <w:tcW w:w="1560" w:type="dxa"/>
          </w:tcPr>
          <w:p w:rsidR="006C3C99" w:rsidRPr="00BD717B" w:rsidRDefault="00E712C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6C3C99" w:rsidRPr="00BD717B" w:rsidRDefault="00E712C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6C3C99" w:rsidRPr="00BD717B" w:rsidRDefault="00E712C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A6592"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178C2" w:rsidRDefault="00E178C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178C2"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окнах цоколя</w:t>
            </w:r>
          </w:p>
        </w:tc>
        <w:tc>
          <w:tcPr>
            <w:tcW w:w="1560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178C2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594318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Штукатурка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 5, 8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594318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E178C2" w:rsidRDefault="00E178C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178C2"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окнах цоколя</w:t>
            </w:r>
          </w:p>
        </w:tc>
        <w:tc>
          <w:tcPr>
            <w:tcW w:w="1560" w:type="dxa"/>
          </w:tcPr>
          <w:p w:rsidR="006C3C99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C3C99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6C3C99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594318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E178C2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Малярно-косметический ремонт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1-8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1-8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1735E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Частичная ш</w:t>
            </w:r>
            <w:r w:rsidR="00EF7372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тукатурка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фасада (кв.108)</w:t>
            </w:r>
          </w:p>
        </w:tc>
        <w:tc>
          <w:tcPr>
            <w:tcW w:w="1560" w:type="dxa"/>
          </w:tcPr>
          <w:p w:rsidR="000A59C1" w:rsidRPr="00BD717B" w:rsidRDefault="000A59C1" w:rsidP="001735E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1735E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217" w:rsidRPr="00BD717B" w:rsidTr="00F82E16">
        <w:tc>
          <w:tcPr>
            <w:tcW w:w="1276" w:type="dxa"/>
          </w:tcPr>
          <w:p w:rsidR="00E05217" w:rsidRPr="00BD717B" w:rsidRDefault="00E0521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05217" w:rsidRPr="00BD717B" w:rsidRDefault="006C3C9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E05217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E05217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5217" w:rsidRPr="00BD717B" w:rsidRDefault="00E0521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F82E16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Установка </w:t>
            </w:r>
            <w:proofErr w:type="gram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лед-ламп</w:t>
            </w:r>
            <w:proofErr w:type="gram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светильники. Монтаж датчиков движения</w:t>
            </w:r>
          </w:p>
        </w:tc>
        <w:tc>
          <w:tcPr>
            <w:tcW w:w="1560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F82E16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E178C2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Изготовление и установка металлических решёток на окнах в цоколе</w:t>
            </w:r>
          </w:p>
        </w:tc>
        <w:tc>
          <w:tcPr>
            <w:tcW w:w="1560" w:type="dxa"/>
          </w:tcPr>
          <w:p w:rsidR="006C3C99" w:rsidRPr="00BD717B" w:rsidRDefault="00E178C2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C3C99" w:rsidRPr="00BD717B" w:rsidRDefault="00E178C2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6C3C99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F82E16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6C3C99" w:rsidP="00E0521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35.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35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помещения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56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подъезд</w:t>
            </w:r>
          </w:p>
        </w:tc>
        <w:tc>
          <w:tcPr>
            <w:tcW w:w="1418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A4418" w:rsidRDefault="004A441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4418">
              <w:rPr>
                <w:rFonts w:ascii="Times New Roman" w:hAnsi="Times New Roman"/>
                <w:sz w:val="18"/>
                <w:szCs w:val="18"/>
              </w:rPr>
              <w:t>Частичная</w:t>
            </w:r>
            <w:proofErr w:type="gramEnd"/>
            <w:r w:rsidRPr="004A44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418">
              <w:rPr>
                <w:rFonts w:ascii="Times New Roman" w:hAnsi="Times New Roman"/>
                <w:sz w:val="18"/>
                <w:szCs w:val="18"/>
              </w:rPr>
              <w:t>гидрофобизация</w:t>
            </w:r>
            <w:proofErr w:type="spellEnd"/>
            <w:r w:rsidRPr="004A4418">
              <w:rPr>
                <w:rFonts w:ascii="Times New Roman" w:hAnsi="Times New Roman"/>
                <w:sz w:val="18"/>
                <w:szCs w:val="18"/>
              </w:rPr>
              <w:t xml:space="preserve"> фасада дома (кв.76)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37.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37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178C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Малярно-восстановительный</w:t>
            </w:r>
            <w:r w:rsidR="006C70A1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ремонт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Монтаж датчиков движения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1, 2 подъезд</w:t>
            </w:r>
          </w:p>
        </w:tc>
        <w:tc>
          <w:tcPr>
            <w:tcW w:w="1418" w:type="dxa"/>
          </w:tcPr>
          <w:p w:rsidR="000A59C1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помещения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56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178C2" w:rsidRDefault="00E178C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178C2">
              <w:rPr>
                <w:rFonts w:ascii="Times New Roman" w:hAnsi="Times New Roman"/>
                <w:sz w:val="18"/>
                <w:szCs w:val="18"/>
              </w:rPr>
              <w:t>Ремонт перил в подъезде</w:t>
            </w:r>
          </w:p>
        </w:tc>
        <w:tc>
          <w:tcPr>
            <w:tcW w:w="1560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подъезд</w:t>
            </w:r>
          </w:p>
        </w:tc>
        <w:tc>
          <w:tcPr>
            <w:tcW w:w="1418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E178C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F1F" w:rsidRPr="00BD717B" w:rsidTr="00F82E16">
        <w:tc>
          <w:tcPr>
            <w:tcW w:w="1276" w:type="dxa"/>
          </w:tcPr>
          <w:p w:rsidR="002B3F1F" w:rsidRPr="00BD717B" w:rsidRDefault="002B3F1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2B3F1F" w:rsidRPr="00E178C2" w:rsidRDefault="002B3F1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 ремонт штукатурки фасада (</w:t>
            </w:r>
            <w:r w:rsidR="00E468A0">
              <w:rPr>
                <w:rFonts w:ascii="Times New Roman" w:hAnsi="Times New Roman"/>
                <w:sz w:val="18"/>
                <w:szCs w:val="18"/>
              </w:rPr>
              <w:t>кв.9)</w:t>
            </w:r>
          </w:p>
        </w:tc>
        <w:tc>
          <w:tcPr>
            <w:tcW w:w="1560" w:type="dxa"/>
          </w:tcPr>
          <w:p w:rsidR="002B3F1F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F1F" w:rsidRDefault="00E468A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2B3F1F" w:rsidRDefault="00E468A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2B3F1F" w:rsidRPr="00BD717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B3F1F" w:rsidRPr="00BD717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F82E16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4A4418" w:rsidP="00EF7372">
            <w:pPr>
              <w:tabs>
                <w:tab w:val="left" w:pos="1399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EF7372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идрофобизация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фасада дома (</w:t>
            </w:r>
            <w:proofErr w:type="spellStart"/>
            <w:r w:rsidR="001735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="001735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11, 20, 105, 109)</w:t>
            </w:r>
            <w:r w:rsidR="00EF7372" w:rsidRPr="00BD717B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F82E16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63BB" w:rsidRDefault="00EB63B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63BB">
              <w:rPr>
                <w:rFonts w:ascii="Times New Roman" w:hAnsi="Times New Roman"/>
                <w:sz w:val="18"/>
                <w:szCs w:val="18"/>
              </w:rPr>
              <w:t>СЮТ ремонт козырька</w:t>
            </w:r>
          </w:p>
        </w:tc>
        <w:tc>
          <w:tcPr>
            <w:tcW w:w="1560" w:type="dxa"/>
          </w:tcPr>
          <w:p w:rsidR="000A59C1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EB63B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F22" w:rsidRPr="00BD717B" w:rsidTr="00F82E16">
        <w:tc>
          <w:tcPr>
            <w:tcW w:w="1276" w:type="dxa"/>
          </w:tcPr>
          <w:p w:rsidR="00D36F22" w:rsidRPr="00BD717B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D36F22" w:rsidRPr="00EB63BB" w:rsidRDefault="007E1C4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D36F22" w:rsidRDefault="007E1C4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D36F22" w:rsidRDefault="007E1C4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D36F22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D36F22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36F22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39.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39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E02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влажная протирка подоконников, оконных решеток, перил, чердачных лестниц,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Гидрофобизация</w:t>
            </w:r>
            <w:proofErr w:type="spellEnd"/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62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2311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</w:t>
            </w:r>
            <w:r w:rsidR="0002311B" w:rsidRPr="0002311B">
              <w:rPr>
                <w:rFonts w:ascii="Times New Roman" w:hAnsi="Times New Roman"/>
                <w:sz w:val="18"/>
                <w:szCs w:val="18"/>
              </w:rPr>
              <w:t xml:space="preserve"> ремонт</w:t>
            </w:r>
          </w:p>
        </w:tc>
        <w:tc>
          <w:tcPr>
            <w:tcW w:w="1560" w:type="dxa"/>
          </w:tcPr>
          <w:p w:rsidR="000A59C1" w:rsidRPr="00BD717B" w:rsidRDefault="0002311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0A59C1" w:rsidRPr="00BD717B" w:rsidRDefault="0002311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97D" w:rsidRPr="00BD717B" w:rsidTr="00E02210">
        <w:tc>
          <w:tcPr>
            <w:tcW w:w="1276" w:type="dxa"/>
          </w:tcPr>
          <w:p w:rsidR="00E1697D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1697D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козырька</w:t>
            </w:r>
          </w:p>
        </w:tc>
        <w:tc>
          <w:tcPr>
            <w:tcW w:w="1560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418" w:rsidRPr="00BD717B" w:rsidTr="00E02210">
        <w:tc>
          <w:tcPr>
            <w:tcW w:w="1276" w:type="dxa"/>
          </w:tcPr>
          <w:p w:rsidR="004A4418" w:rsidRPr="00BD717B" w:rsidRDefault="004A441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A4418" w:rsidRDefault="00E468A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Штукатурка фасада (кв.</w:t>
            </w:r>
            <w:r w:rsidR="004A4418">
              <w:rPr>
                <w:rFonts w:ascii="Times New Roman" w:hAnsi="Times New Roman"/>
                <w:sz w:val="18"/>
                <w:szCs w:val="18"/>
              </w:rPr>
              <w:t xml:space="preserve"> 62, 20, 51, 43, 44, 40, 14, 60)</w:t>
            </w:r>
          </w:p>
        </w:tc>
        <w:tc>
          <w:tcPr>
            <w:tcW w:w="1560" w:type="dxa"/>
          </w:tcPr>
          <w:p w:rsidR="004A4418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4418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4A4418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A4418" w:rsidRPr="00BD717B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4418" w:rsidRPr="00BD717B" w:rsidRDefault="004A441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40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</w:t>
            </w:r>
            <w:r w:rsidR="006C70A1" w:rsidRPr="00BD717B">
              <w:rPr>
                <w:rFonts w:ascii="Times New Roman" w:hAnsi="Times New Roman"/>
                <w:sz w:val="18"/>
                <w:szCs w:val="18"/>
              </w:rPr>
              <w:t xml:space="preserve"> ремонт, </w:t>
            </w:r>
            <w:proofErr w:type="spellStart"/>
            <w:r w:rsidR="006C70A1"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="006C70A1"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6C70A1" w:rsidRPr="00BD717B">
              <w:rPr>
                <w:rFonts w:ascii="Times New Roman" w:hAnsi="Times New Roman"/>
                <w:sz w:val="18"/>
                <w:szCs w:val="18"/>
              </w:rPr>
              <w:t>литка</w:t>
            </w:r>
            <w:proofErr w:type="spellEnd"/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Установка датчиков движения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декоративных перил на 1-м этаже</w:t>
            </w:r>
          </w:p>
        </w:tc>
        <w:tc>
          <w:tcPr>
            <w:tcW w:w="1560" w:type="dxa"/>
          </w:tcPr>
          <w:p w:rsidR="000A59C1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9B22EA" w:rsidTr="00E02210">
        <w:tc>
          <w:tcPr>
            <w:tcW w:w="1276" w:type="dxa"/>
          </w:tcPr>
          <w:p w:rsidR="000A59C1" w:rsidRPr="009B22EA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9B22EA" w:rsidRDefault="009B22EA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B22EA">
              <w:rPr>
                <w:rFonts w:ascii="Times New Roman" w:hAnsi="Times New Roman"/>
                <w:sz w:val="18"/>
                <w:szCs w:val="18"/>
              </w:rPr>
              <w:t>Окраска отремонтированной стены</w:t>
            </w:r>
          </w:p>
        </w:tc>
        <w:tc>
          <w:tcPr>
            <w:tcW w:w="1560" w:type="dxa"/>
          </w:tcPr>
          <w:p w:rsidR="000A59C1" w:rsidRPr="009B22EA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9B22EA" w:rsidRDefault="009B22E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9B22EA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9B22EA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9B22EA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9B22EA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Новая 41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36F22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36F22">
              <w:rPr>
                <w:rFonts w:ascii="Times New Roman" w:hAnsi="Times New Roman"/>
                <w:sz w:val="18"/>
                <w:szCs w:val="18"/>
              </w:rPr>
              <w:t>Установка пандуса в подъезде</w:t>
            </w:r>
          </w:p>
        </w:tc>
        <w:tc>
          <w:tcPr>
            <w:tcW w:w="1560" w:type="dxa"/>
          </w:tcPr>
          <w:p w:rsidR="004B1F82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4</w:t>
            </w:r>
          </w:p>
        </w:tc>
        <w:tc>
          <w:tcPr>
            <w:tcW w:w="1418" w:type="dxa"/>
          </w:tcPr>
          <w:p w:rsidR="004B1F82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4B1F82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36F2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B1F82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36F22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36F22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Pr="00BD717B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Pr="00D36F22" w:rsidRDefault="004B1F8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42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667661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43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 ремонт (после установки лифта)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4 подъезд</w:t>
            </w:r>
          </w:p>
        </w:tc>
        <w:tc>
          <w:tcPr>
            <w:tcW w:w="1418" w:type="dxa"/>
          </w:tcPr>
          <w:p w:rsidR="000A59C1" w:rsidRPr="00BD717B" w:rsidRDefault="0066766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2-й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667661" w:rsidRDefault="0066766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67661">
              <w:rPr>
                <w:rFonts w:ascii="Times New Roman" w:hAnsi="Times New Roman"/>
                <w:sz w:val="18"/>
                <w:szCs w:val="18"/>
              </w:rPr>
              <w:t>Ремонт входных групп</w:t>
            </w:r>
            <w:r w:rsidR="00D36F22">
              <w:rPr>
                <w:rFonts w:ascii="Times New Roman" w:hAnsi="Times New Roman"/>
                <w:sz w:val="18"/>
                <w:szCs w:val="18"/>
              </w:rPr>
              <w:t xml:space="preserve"> (ремонт штукатурки, окраска)</w:t>
            </w:r>
          </w:p>
        </w:tc>
        <w:tc>
          <w:tcPr>
            <w:tcW w:w="1560" w:type="dxa"/>
          </w:tcPr>
          <w:p w:rsidR="000A59C1" w:rsidRPr="00BD717B" w:rsidRDefault="0066766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– 4 подъезд</w:t>
            </w:r>
          </w:p>
        </w:tc>
        <w:tc>
          <w:tcPr>
            <w:tcW w:w="1418" w:type="dxa"/>
          </w:tcPr>
          <w:p w:rsidR="000A59C1" w:rsidRPr="00BD717B" w:rsidRDefault="0066766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6175F1" w:rsidRDefault="006175F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175F1">
              <w:rPr>
                <w:rFonts w:ascii="Times New Roman" w:hAnsi="Times New Roman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3 подъезд</w:t>
            </w:r>
          </w:p>
        </w:tc>
        <w:tc>
          <w:tcPr>
            <w:tcW w:w="1418" w:type="dxa"/>
          </w:tcPr>
          <w:p w:rsidR="000A59C1" w:rsidRPr="00BD717B" w:rsidRDefault="006175F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36F22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36F22">
              <w:rPr>
                <w:rFonts w:ascii="Times New Roman" w:hAnsi="Times New Roman"/>
                <w:sz w:val="18"/>
                <w:szCs w:val="18"/>
              </w:rPr>
              <w:t>Замена замков в машинных отделениях</w:t>
            </w:r>
          </w:p>
        </w:tc>
        <w:tc>
          <w:tcPr>
            <w:tcW w:w="1560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1-4</w:t>
            </w:r>
          </w:p>
        </w:tc>
        <w:tc>
          <w:tcPr>
            <w:tcW w:w="1418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36F22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доводчиков на входной и тамбурной двери в подъезде</w:t>
            </w:r>
          </w:p>
        </w:tc>
        <w:tc>
          <w:tcPr>
            <w:tcW w:w="1560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3, 4</w:t>
            </w:r>
          </w:p>
        </w:tc>
        <w:tc>
          <w:tcPr>
            <w:tcW w:w="1418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5EB" w:rsidRPr="00BD717B" w:rsidTr="00E02210">
        <w:tc>
          <w:tcPr>
            <w:tcW w:w="1276" w:type="dxa"/>
          </w:tcPr>
          <w:p w:rsidR="001735EB" w:rsidRPr="00BD717B" w:rsidRDefault="001735E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1735EB" w:rsidRDefault="001735E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Частичная штукатурка фасада (</w:t>
            </w:r>
            <w:r w:rsidR="002B3F1F">
              <w:rPr>
                <w:rFonts w:ascii="Times New Roman" w:hAnsi="Times New Roman"/>
                <w:sz w:val="18"/>
                <w:szCs w:val="18"/>
              </w:rPr>
              <w:t>кв.4, 20, 100, 104)</w:t>
            </w:r>
          </w:p>
        </w:tc>
        <w:tc>
          <w:tcPr>
            <w:tcW w:w="1560" w:type="dxa"/>
          </w:tcPr>
          <w:p w:rsidR="001735EB" w:rsidRDefault="001735E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5E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1735E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1735EB" w:rsidRPr="00BD717B" w:rsidRDefault="001735E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35EB" w:rsidRPr="00BD717B" w:rsidRDefault="001735E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45.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45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2B3F1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Частичная ш</w:t>
            </w:r>
            <w:r w:rsidR="00EF7372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тукатурка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фасада (кв.7, 29, 46, 47)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372" w:rsidRPr="00BD717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0A59C1" w:rsidRPr="00BD717B" w:rsidRDefault="002B3F1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Новая 49.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Новая 49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Герметизация (балкон)</w:t>
            </w:r>
          </w:p>
        </w:tc>
        <w:tc>
          <w:tcPr>
            <w:tcW w:w="1560" w:type="dxa"/>
          </w:tcPr>
          <w:p w:rsidR="000A59C1" w:rsidRPr="00BD717B" w:rsidRDefault="00EF7372" w:rsidP="00EF737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367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Монтаж датчиков движения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2, 3 подъезд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667661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667661" w:rsidRPr="00667661">
              <w:rPr>
                <w:rFonts w:ascii="Times New Roman" w:hAnsi="Times New Roman"/>
                <w:sz w:val="18"/>
                <w:szCs w:val="18"/>
              </w:rPr>
              <w:t>входных гр</w:t>
            </w:r>
            <w:r>
              <w:rPr>
                <w:rFonts w:ascii="Times New Roman" w:hAnsi="Times New Roman"/>
                <w:sz w:val="18"/>
                <w:szCs w:val="18"/>
              </w:rPr>
              <w:t>упп (облицовка плиткой и окраска</w:t>
            </w:r>
            <w:r w:rsidR="00667661" w:rsidRPr="0066766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1 - 6</w:t>
            </w:r>
          </w:p>
        </w:tc>
        <w:tc>
          <w:tcPr>
            <w:tcW w:w="1418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 3 квартал</w:t>
            </w:r>
          </w:p>
        </w:tc>
        <w:tc>
          <w:tcPr>
            <w:tcW w:w="1275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36F22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36F22">
              <w:rPr>
                <w:rFonts w:ascii="Times New Roman" w:hAnsi="Times New Roman"/>
                <w:sz w:val="18"/>
                <w:szCs w:val="18"/>
              </w:rPr>
              <w:t>Ремонт и окраска цоколя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D36F2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D36F22" w:rsidRDefault="00D36F2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решёток перед машинными отделениями лифтов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3 - 5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План работ по текущему </w:t>
      </w:r>
      <w:r w:rsidR="001C5F90" w:rsidRPr="00BD717B">
        <w:rPr>
          <w:rFonts w:ascii="Times New Roman" w:hAnsi="Times New Roman"/>
          <w:b/>
          <w:sz w:val="18"/>
          <w:szCs w:val="18"/>
        </w:rPr>
        <w:t>ремонту и содержанию МКД на 2018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Малярно-косметический ремонт, </w:t>
            </w:r>
            <w:r w:rsidR="001D2BE0">
              <w:rPr>
                <w:rFonts w:ascii="Times New Roman" w:hAnsi="Times New Roman"/>
                <w:sz w:val="18"/>
                <w:szCs w:val="18"/>
              </w:rPr>
              <w:t xml:space="preserve">окна ПВХ,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литка</w:t>
            </w:r>
            <w:proofErr w:type="spellEnd"/>
            <w:r w:rsidR="001D2BE0">
              <w:rPr>
                <w:rFonts w:ascii="Times New Roman" w:hAnsi="Times New Roman"/>
                <w:sz w:val="18"/>
                <w:szCs w:val="18"/>
              </w:rPr>
              <w:t xml:space="preserve"> 100%, новая тамбурная дверь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1D2BE0" w:rsidRDefault="001D2BE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D2BE0">
              <w:rPr>
                <w:rFonts w:ascii="Times New Roman" w:hAnsi="Times New Roman"/>
                <w:sz w:val="18"/>
                <w:szCs w:val="18"/>
              </w:rPr>
              <w:t>Изготовление и установка декоративных перил</w:t>
            </w:r>
          </w:p>
        </w:tc>
        <w:tc>
          <w:tcPr>
            <w:tcW w:w="1560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1D2BE0" w:rsidRDefault="001D2BE0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D2BE0">
              <w:rPr>
                <w:rFonts w:ascii="Times New Roman" w:hAnsi="Times New Roman"/>
                <w:sz w:val="18"/>
                <w:szCs w:val="18"/>
              </w:rPr>
              <w:t>Изготовление и установка рамы с окном над тамбурной дверью подъезда</w:t>
            </w:r>
          </w:p>
        </w:tc>
        <w:tc>
          <w:tcPr>
            <w:tcW w:w="1560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1D2BE0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1D2BE0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9А.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9А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Кв.76, 95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Выполнить ограждение у 1-го подъезда (от угла)</w:t>
            </w:r>
          </w:p>
        </w:tc>
        <w:tc>
          <w:tcPr>
            <w:tcW w:w="156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 4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17B" w:rsidRPr="00BD717B" w:rsidTr="00E02210">
        <w:tc>
          <w:tcPr>
            <w:tcW w:w="1276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17B" w:rsidRPr="00BD717B" w:rsidTr="00E02210">
        <w:tc>
          <w:tcPr>
            <w:tcW w:w="1276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BD717B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717B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4DDD" w:rsidRDefault="00BD4DD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4DDD">
              <w:rPr>
                <w:rFonts w:ascii="Times New Roman" w:hAnsi="Times New Roman"/>
                <w:sz w:val="18"/>
                <w:szCs w:val="18"/>
              </w:rPr>
              <w:t>Частичная штукатурка фасада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(кв.47, 81)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BD4DD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4DDD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4DDD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15.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15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F82" w:rsidRPr="00BD717B" w:rsidTr="00E02210">
        <w:tc>
          <w:tcPr>
            <w:tcW w:w="1276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1F82" w:rsidRDefault="004B1F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4B1F82" w:rsidRDefault="004B1F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F82" w:rsidRPr="00BD717B" w:rsidRDefault="004B1F8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FA440C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A440C"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0A59C1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0A59C1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FA440C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17.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17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A834F0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Установка ливнестоков и сливных труб</w:t>
            </w:r>
          </w:p>
        </w:tc>
        <w:tc>
          <w:tcPr>
            <w:tcW w:w="1560" w:type="dxa"/>
          </w:tcPr>
          <w:p w:rsidR="000A59C1" w:rsidRPr="00BD717B" w:rsidRDefault="00EF7372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</w:t>
            </w:r>
            <w:r w:rsidR="006175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A834F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A834F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A834F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 г</w:t>
      </w:r>
      <w:r w:rsidRPr="00BD717B">
        <w:rPr>
          <w:rFonts w:ascii="Times New Roman" w:hAnsi="Times New Roman"/>
          <w:b/>
          <w:sz w:val="18"/>
          <w:szCs w:val="18"/>
        </w:rPr>
        <w:t>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67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19/1.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19/2.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196"/>
        <w:gridCol w:w="1810"/>
        <w:gridCol w:w="1592"/>
        <w:gridCol w:w="1275"/>
        <w:gridCol w:w="1276"/>
        <w:gridCol w:w="992"/>
      </w:tblGrid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19/2</w:t>
            </w: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BD717B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81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92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BD717B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помещения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810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592" w:type="dxa"/>
          </w:tcPr>
          <w:p w:rsidR="000A59C1" w:rsidRPr="00BD717B" w:rsidRDefault="00BD717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BD717B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21.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Малярно-восстановительный ремонт</w:t>
            </w:r>
            <w:r w:rsidR="003134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1-3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</w:t>
            </w:r>
            <w:r w:rsidR="00EB2569">
              <w:rPr>
                <w:rFonts w:ascii="Times New Roman" w:hAnsi="Times New Roman"/>
                <w:sz w:val="18"/>
                <w:szCs w:val="18"/>
              </w:rPr>
              <w:t>, 2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4355A" w:rsidRDefault="00C4355A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4355A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C4355A">
              <w:rPr>
                <w:rFonts w:ascii="Times New Roman" w:hAnsi="Times New Roman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560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C4355A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2569">
              <w:rPr>
                <w:rFonts w:ascii="Times New Roman" w:hAnsi="Times New Roman"/>
                <w:sz w:val="18"/>
                <w:szCs w:val="18"/>
              </w:rPr>
              <w:t>Ремонт двери входа в подвал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4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3134E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обрамления ступеней и площадки перед входом в подъезд</w:t>
            </w:r>
          </w:p>
        </w:tc>
        <w:tc>
          <w:tcPr>
            <w:tcW w:w="1560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4EF" w:rsidRPr="00BD717B" w:rsidTr="00E02210">
        <w:tc>
          <w:tcPr>
            <w:tcW w:w="1276" w:type="dxa"/>
          </w:tcPr>
          <w:p w:rsidR="003134EF" w:rsidRPr="00BD717B" w:rsidRDefault="003134E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3134EF" w:rsidRDefault="003134E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Облицовка ступеней и площадки перед входом в подъезд плиткой</w:t>
            </w:r>
          </w:p>
        </w:tc>
        <w:tc>
          <w:tcPr>
            <w:tcW w:w="1560" w:type="dxa"/>
          </w:tcPr>
          <w:p w:rsidR="003134EF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3134EF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3134EF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3134EF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134EF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23.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E02210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20268" w:rsidRDefault="00C2026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20268">
              <w:rPr>
                <w:rFonts w:ascii="Times New Roman" w:hAnsi="Times New Roman"/>
                <w:sz w:val="18"/>
                <w:szCs w:val="18"/>
              </w:rPr>
              <w:t>Ремонт мягкой кровли лоджии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(кв.158)</w:t>
            </w:r>
          </w:p>
        </w:tc>
        <w:tc>
          <w:tcPr>
            <w:tcW w:w="1560" w:type="dxa"/>
          </w:tcPr>
          <w:p w:rsidR="000A59C1" w:rsidRPr="00BD717B" w:rsidRDefault="00C2026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C2026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C2026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20268" w:rsidRDefault="004D518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Частичная штукатурка фасада (кв.8)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4D518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E02210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25.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25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пандуса внутри подъезда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2569">
              <w:rPr>
                <w:rFonts w:ascii="Times New Roman" w:hAnsi="Times New Roman"/>
                <w:sz w:val="18"/>
                <w:szCs w:val="18"/>
              </w:rPr>
              <w:t>Ремонт перилл в подъезде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3134E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27.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27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C20268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 р</w:t>
            </w:r>
            <w:r w:rsidR="00EF7372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емонт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мягкой кровли</w:t>
            </w:r>
            <w:r w:rsidR="00EF7372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55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(кв. 119, 120, 157)</w:t>
            </w:r>
          </w:p>
        </w:tc>
        <w:tc>
          <w:tcPr>
            <w:tcW w:w="1560" w:type="dxa"/>
          </w:tcPr>
          <w:p w:rsidR="000A59C1" w:rsidRPr="00BD717B" w:rsidRDefault="001E552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1E552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2569">
              <w:rPr>
                <w:rFonts w:ascii="Times New Roman" w:hAnsi="Times New Roman"/>
                <w:sz w:val="18"/>
                <w:szCs w:val="18"/>
              </w:rPr>
              <w:t>Замена доводчика на тамбурной двери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3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29.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Срок </w:t>
            </w: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Примечание</w:t>
            </w: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Пионерская 29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36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06A9" w:rsidRDefault="00A206A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206A9">
              <w:rPr>
                <w:rFonts w:ascii="Times New Roman" w:hAnsi="Times New Roman"/>
                <w:sz w:val="18"/>
                <w:szCs w:val="18"/>
              </w:rPr>
              <w:t>Ремонт кровли лоджий</w:t>
            </w:r>
          </w:p>
        </w:tc>
        <w:tc>
          <w:tcPr>
            <w:tcW w:w="1560" w:type="dxa"/>
          </w:tcPr>
          <w:p w:rsidR="000A59C1" w:rsidRPr="00BD717B" w:rsidRDefault="00A206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A59C1" w:rsidRPr="00BD717B" w:rsidRDefault="00A206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A206A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06A9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206A9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Пионерская 31.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31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2569">
              <w:rPr>
                <w:rFonts w:ascii="Times New Roman" w:hAnsi="Times New Roman"/>
                <w:sz w:val="18"/>
                <w:szCs w:val="18"/>
              </w:rPr>
              <w:t>Ремонт двери машинного отделения лифта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E73C5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пандуса</w:t>
            </w:r>
          </w:p>
        </w:tc>
        <w:tc>
          <w:tcPr>
            <w:tcW w:w="1560" w:type="dxa"/>
          </w:tcPr>
          <w:p w:rsidR="000A59C1" w:rsidRPr="00BD717B" w:rsidRDefault="00E73C5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0A59C1" w:rsidRPr="00BD717B" w:rsidRDefault="00E73C5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73C5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B2569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lastRenderedPageBreak/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6C1081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Малярно-восстановительный</w:t>
            </w:r>
            <w:r w:rsidR="006C70A1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ремонт</w:t>
            </w:r>
            <w:r w:rsidR="006676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замена окон на ПВХ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Кв.32, 115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26AF" w:rsidRDefault="00A026A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026AF">
              <w:rPr>
                <w:rFonts w:ascii="Times New Roman" w:hAnsi="Times New Roman"/>
                <w:sz w:val="18"/>
                <w:szCs w:val="18"/>
              </w:rPr>
              <w:t xml:space="preserve">Частичный ремонт </w:t>
            </w:r>
            <w:proofErr w:type="spellStart"/>
            <w:r w:rsidRPr="00A026AF">
              <w:rPr>
                <w:rFonts w:ascii="Times New Roman" w:hAnsi="Times New Roman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560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6C1081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C33289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33289">
              <w:rPr>
                <w:rFonts w:ascii="Times New Roman" w:hAnsi="Times New Roman"/>
                <w:sz w:val="18"/>
                <w:szCs w:val="18"/>
              </w:rPr>
              <w:t>Ремонт перегородки тамбура</w:t>
            </w:r>
          </w:p>
        </w:tc>
        <w:tc>
          <w:tcPr>
            <w:tcW w:w="1560" w:type="dxa"/>
          </w:tcPr>
          <w:p w:rsidR="000A59C1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0A59C1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89" w:rsidRPr="00BD717B" w:rsidTr="006C1081">
        <w:tc>
          <w:tcPr>
            <w:tcW w:w="1276" w:type="dxa"/>
          </w:tcPr>
          <w:p w:rsidR="00C33289" w:rsidRPr="00BD717B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33289" w:rsidRPr="00C33289" w:rsidRDefault="00C332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обрамления ступеней и площадки перед входом в подъезд</w:t>
            </w:r>
          </w:p>
        </w:tc>
        <w:tc>
          <w:tcPr>
            <w:tcW w:w="1560" w:type="dxa"/>
          </w:tcPr>
          <w:p w:rsidR="00C33289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</w:tcPr>
          <w:p w:rsidR="00C33289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33289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33289" w:rsidRPr="00BD717B" w:rsidRDefault="00C3328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40C" w:rsidRPr="00BD717B" w:rsidTr="006C1081">
        <w:tc>
          <w:tcPr>
            <w:tcW w:w="1276" w:type="dxa"/>
          </w:tcPr>
          <w:p w:rsidR="00FA440C" w:rsidRPr="00BD717B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FA440C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решётки перед входом в подъезд</w:t>
            </w:r>
          </w:p>
        </w:tc>
        <w:tc>
          <w:tcPr>
            <w:tcW w:w="1560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4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894CE9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Малярно-восстановительный</w:t>
            </w:r>
            <w:r w:rsidR="006C70A1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ремонт</w:t>
            </w:r>
            <w:r w:rsidR="006676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замена окон ПВХ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</w:t>
            </w:r>
            <w:r w:rsidR="00A026AF">
              <w:rPr>
                <w:rFonts w:ascii="Times New Roman" w:hAnsi="Times New Roman"/>
                <w:sz w:val="18"/>
                <w:szCs w:val="18"/>
              </w:rPr>
              <w:t>, 2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Кв.73, 81, 118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52311E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  <w:bookmarkStart w:id="0" w:name="_GoBack"/>
            <w:bookmarkEnd w:id="0"/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Демонтаж светильников. Монтаж патронов электрических. Демонтаж патронов электрических Монтаж светильников люминесцентных. Монтаж датчиков движения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</w:t>
            </w:r>
            <w:r w:rsidR="00667661">
              <w:rPr>
                <w:rFonts w:ascii="Times New Roman" w:hAnsi="Times New Roman"/>
                <w:sz w:val="18"/>
                <w:szCs w:val="18"/>
              </w:rPr>
              <w:t>-4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квартал</w:t>
            </w:r>
          </w:p>
        </w:tc>
        <w:tc>
          <w:tcPr>
            <w:tcW w:w="1275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894CE9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26AF" w:rsidRDefault="00A026AF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026AF">
              <w:rPr>
                <w:rFonts w:ascii="Times New Roman" w:hAnsi="Times New Roman"/>
                <w:sz w:val="18"/>
                <w:szCs w:val="18"/>
              </w:rPr>
              <w:t xml:space="preserve">Частичный ремонт </w:t>
            </w:r>
            <w:proofErr w:type="spellStart"/>
            <w:r w:rsidRPr="00A026AF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560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A026A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97D" w:rsidRPr="00BD717B" w:rsidTr="00894CE9">
        <w:tc>
          <w:tcPr>
            <w:tcW w:w="1276" w:type="dxa"/>
          </w:tcPr>
          <w:p w:rsidR="00E1697D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1697D" w:rsidRPr="00A026AF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0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97D" w:rsidRPr="00BD717B" w:rsidTr="00894CE9">
        <w:tc>
          <w:tcPr>
            <w:tcW w:w="1276" w:type="dxa"/>
          </w:tcPr>
          <w:p w:rsidR="00E1697D" w:rsidRPr="00BD717B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E1697D" w:rsidRDefault="00E1697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ограждения детской площадки</w:t>
            </w:r>
          </w:p>
        </w:tc>
        <w:tc>
          <w:tcPr>
            <w:tcW w:w="1560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E1697D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697D" w:rsidRPr="00BD717B" w:rsidRDefault="00E1697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40C" w:rsidRPr="00BD717B" w:rsidTr="00894CE9">
        <w:tc>
          <w:tcPr>
            <w:tcW w:w="1276" w:type="dxa"/>
          </w:tcPr>
          <w:p w:rsidR="00FA440C" w:rsidRPr="00BD717B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FA440C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обрамления ступеней и площадки перед входом в подъезд</w:t>
            </w:r>
          </w:p>
        </w:tc>
        <w:tc>
          <w:tcPr>
            <w:tcW w:w="1560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подъезд</w:t>
            </w:r>
          </w:p>
        </w:tc>
        <w:tc>
          <w:tcPr>
            <w:tcW w:w="1418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40C" w:rsidRPr="00BD717B" w:rsidTr="00894CE9">
        <w:tc>
          <w:tcPr>
            <w:tcW w:w="1276" w:type="dxa"/>
          </w:tcPr>
          <w:p w:rsidR="00FA440C" w:rsidRPr="00BD717B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FA440C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пандуса внутри подъезда</w:t>
            </w:r>
          </w:p>
        </w:tc>
        <w:tc>
          <w:tcPr>
            <w:tcW w:w="1560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подъезд</w:t>
            </w:r>
          </w:p>
        </w:tc>
        <w:tc>
          <w:tcPr>
            <w:tcW w:w="1418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40C" w:rsidRPr="00BD717B" w:rsidTr="00894CE9">
        <w:tc>
          <w:tcPr>
            <w:tcW w:w="1276" w:type="dxa"/>
          </w:tcPr>
          <w:p w:rsidR="00FA440C" w:rsidRPr="00BD717B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FA440C" w:rsidRDefault="00FA440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перил перед входом в подъезд</w:t>
            </w:r>
          </w:p>
        </w:tc>
        <w:tc>
          <w:tcPr>
            <w:tcW w:w="1560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подъезд</w:t>
            </w:r>
          </w:p>
        </w:tc>
        <w:tc>
          <w:tcPr>
            <w:tcW w:w="1418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FA440C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440C" w:rsidRPr="00BD717B" w:rsidRDefault="00FA440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6.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6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7754" w:rsidRDefault="00A0775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07754">
              <w:rPr>
                <w:rFonts w:ascii="Times New Roman" w:hAnsi="Times New Roman"/>
                <w:sz w:val="18"/>
                <w:szCs w:val="18"/>
              </w:rPr>
              <w:t>Ремонт пожарной лестницы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7754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входной стальной двери</w:t>
            </w:r>
          </w:p>
        </w:tc>
        <w:tc>
          <w:tcPr>
            <w:tcW w:w="1560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7754" w:rsidRDefault="0060500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перил в подъезде</w:t>
            </w:r>
          </w:p>
        </w:tc>
        <w:tc>
          <w:tcPr>
            <w:tcW w:w="1560" w:type="dxa"/>
          </w:tcPr>
          <w:p w:rsidR="000A59C1" w:rsidRPr="00BD717B" w:rsidRDefault="0060500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подъезд</w:t>
            </w:r>
          </w:p>
        </w:tc>
        <w:tc>
          <w:tcPr>
            <w:tcW w:w="1418" w:type="dxa"/>
          </w:tcPr>
          <w:p w:rsidR="000A59C1" w:rsidRPr="00BD717B" w:rsidRDefault="0060500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3134EF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A07754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7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6Б.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6Б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73C5E" w:rsidRDefault="00E73C5E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3C5E"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цоколе и подвале</w:t>
            </w:r>
          </w:p>
        </w:tc>
        <w:tc>
          <w:tcPr>
            <w:tcW w:w="1560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73C5E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73C5E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E73C5E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667661" w:rsidRDefault="0066766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67661">
              <w:rPr>
                <w:rFonts w:ascii="Times New Roman" w:hAnsi="Times New Roman"/>
                <w:sz w:val="18"/>
                <w:szCs w:val="18"/>
              </w:rPr>
              <w:t>Частичный ремонт кровли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B256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люков ревизии отопления</w:t>
            </w:r>
          </w:p>
        </w:tc>
        <w:tc>
          <w:tcPr>
            <w:tcW w:w="1560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1-3</w:t>
            </w:r>
          </w:p>
        </w:tc>
        <w:tc>
          <w:tcPr>
            <w:tcW w:w="1418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EB256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CC4B6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электрощитков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оцинкованным железом</w:t>
            </w:r>
          </w:p>
        </w:tc>
        <w:tc>
          <w:tcPr>
            <w:tcW w:w="1560" w:type="dxa"/>
          </w:tcPr>
          <w:p w:rsidR="000A59C1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1-3</w:t>
            </w:r>
          </w:p>
        </w:tc>
        <w:tc>
          <w:tcPr>
            <w:tcW w:w="1418" w:type="dxa"/>
          </w:tcPr>
          <w:p w:rsidR="000A59C1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B664D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B664D">
              <w:rPr>
                <w:rFonts w:ascii="Times New Roman" w:hAnsi="Times New Roman"/>
                <w:sz w:val="18"/>
                <w:szCs w:val="18"/>
              </w:rPr>
              <w:t xml:space="preserve">Изготовление и установка стального люка входа на чердак </w:t>
            </w:r>
          </w:p>
        </w:tc>
        <w:tc>
          <w:tcPr>
            <w:tcW w:w="1560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64D" w:rsidRPr="00BD717B" w:rsidTr="002F75F5">
        <w:tc>
          <w:tcPr>
            <w:tcW w:w="1276" w:type="dxa"/>
          </w:tcPr>
          <w:p w:rsidR="004B664D" w:rsidRPr="00BD717B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664D" w:rsidRPr="004B664D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64D" w:rsidRPr="00BD717B" w:rsidTr="002F75F5">
        <w:tc>
          <w:tcPr>
            <w:tcW w:w="1276" w:type="dxa"/>
          </w:tcPr>
          <w:p w:rsidR="004B664D" w:rsidRPr="00BD717B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B664D" w:rsidRPr="004B664D" w:rsidRDefault="004B664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664D" w:rsidRPr="00BD717B" w:rsidRDefault="004B664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10.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10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водоснабжения (замена участка трубопровода, замена задвижки, замена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73FA2" w:rsidRDefault="00A0775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окнах цоколя</w:t>
            </w:r>
          </w:p>
        </w:tc>
        <w:tc>
          <w:tcPr>
            <w:tcW w:w="1560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Пушкина 12.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Пушкина 12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FA2" w:rsidRPr="00BD717B" w:rsidTr="00073FA2">
        <w:trPr>
          <w:trHeight w:val="204"/>
        </w:trPr>
        <w:tc>
          <w:tcPr>
            <w:tcW w:w="1276" w:type="dxa"/>
          </w:tcPr>
          <w:p w:rsidR="00073FA2" w:rsidRPr="00BD717B" w:rsidRDefault="00073FA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73FA2" w:rsidRPr="00073FA2" w:rsidRDefault="00073FA2" w:rsidP="00A43D7D">
            <w:pPr>
              <w:rPr>
                <w:rFonts w:ascii="Times New Roman" w:hAnsi="Times New Roman"/>
                <w:sz w:val="18"/>
                <w:szCs w:val="18"/>
              </w:rPr>
            </w:pPr>
            <w:r w:rsidRPr="00073FA2">
              <w:rPr>
                <w:rFonts w:ascii="Times New Roman" w:hAnsi="Times New Roman"/>
                <w:sz w:val="18"/>
                <w:szCs w:val="18"/>
              </w:rPr>
              <w:t>Частичный ремонт кровли (кв.55)</w:t>
            </w:r>
          </w:p>
        </w:tc>
        <w:tc>
          <w:tcPr>
            <w:tcW w:w="1560" w:type="dxa"/>
          </w:tcPr>
          <w:p w:rsidR="00073FA2" w:rsidRPr="00073FA2" w:rsidRDefault="00073FA2" w:rsidP="00073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A2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073FA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73FA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73FA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73FA2" w:rsidRPr="00073FA2" w:rsidRDefault="00073FA2" w:rsidP="00786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A2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73FA2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73FA2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73FA2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78699B" w:rsidRDefault="008E168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8699B">
              <w:rPr>
                <w:rFonts w:ascii="Times New Roman" w:hAnsi="Times New Roman"/>
                <w:sz w:val="18"/>
                <w:szCs w:val="18"/>
              </w:rPr>
              <w:t>Герметизация межпанельных швов (кв.</w:t>
            </w:r>
            <w:r w:rsidR="0078699B" w:rsidRPr="0078699B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560" w:type="dxa"/>
          </w:tcPr>
          <w:p w:rsidR="000A59C1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699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699B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утеплением)</w:t>
            </w:r>
          </w:p>
        </w:tc>
        <w:tc>
          <w:tcPr>
            <w:tcW w:w="1418" w:type="dxa"/>
          </w:tcPr>
          <w:p w:rsidR="000A59C1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78699B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637" w:rsidRPr="00BD717B" w:rsidTr="002F75F5">
        <w:tc>
          <w:tcPr>
            <w:tcW w:w="1276" w:type="dxa"/>
          </w:tcPr>
          <w:p w:rsidR="00D11637" w:rsidRPr="00BD717B" w:rsidRDefault="00D1163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D11637" w:rsidRPr="0078699B" w:rsidRDefault="00D1163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Герметизация межпанельных швов (кв.47, 51, 55)</w:t>
            </w:r>
          </w:p>
        </w:tc>
        <w:tc>
          <w:tcPr>
            <w:tcW w:w="1560" w:type="dxa"/>
          </w:tcPr>
          <w:p w:rsidR="00D11637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37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D11637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D11637" w:rsidRPr="00BD717B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11637" w:rsidRPr="00BD717B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18.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18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EF7372">
            <w:pPr>
              <w:tabs>
                <w:tab w:val="left" w:pos="1100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ab/>
            </w:r>
            <w:r w:rsidR="00D11637">
              <w:rPr>
                <w:rFonts w:ascii="Times New Roman" w:hAnsi="Times New Roman"/>
                <w:sz w:val="18"/>
                <w:szCs w:val="18"/>
              </w:rPr>
              <w:t>(кв.110, 79)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EF7372" w:rsidP="00073FA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73FA2" w:rsidRDefault="00073FA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73FA2">
              <w:rPr>
                <w:rFonts w:ascii="Times New Roman" w:hAnsi="Times New Roman"/>
                <w:sz w:val="18"/>
                <w:szCs w:val="18"/>
              </w:rPr>
              <w:t>Ремонт (утепление) торцевой стены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73FA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A6592"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0A659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659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0A6592" w:rsidRDefault="00A0775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металлического ограждения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 xml:space="preserve">8 </w:t>
      </w:r>
      <w:r w:rsidRPr="00BD717B">
        <w:rPr>
          <w:rFonts w:ascii="Times New Roman" w:hAnsi="Times New Roman"/>
          <w:b/>
          <w:sz w:val="18"/>
          <w:szCs w:val="18"/>
        </w:rPr>
        <w:t>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20.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1-8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142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EC8" w:rsidRPr="00BD717B" w:rsidTr="002F75F5">
        <w:tc>
          <w:tcPr>
            <w:tcW w:w="1276" w:type="dxa"/>
          </w:tcPr>
          <w:p w:rsidR="003A4EC8" w:rsidRPr="00BD717B" w:rsidRDefault="003A4EC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3A4EC8" w:rsidRPr="00BD717B" w:rsidRDefault="003A4EC8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Малярно-</w:t>
            </w:r>
            <w:r w:rsidR="00073F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восстановительный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ремонт подъезда</w:t>
            </w:r>
          </w:p>
        </w:tc>
        <w:tc>
          <w:tcPr>
            <w:tcW w:w="1560" w:type="dxa"/>
          </w:tcPr>
          <w:p w:rsidR="003A4EC8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 3 </w:t>
            </w:r>
          </w:p>
        </w:tc>
        <w:tc>
          <w:tcPr>
            <w:tcW w:w="1418" w:type="dxa"/>
          </w:tcPr>
          <w:p w:rsidR="003A4EC8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3A4EC8" w:rsidRPr="00BD717B" w:rsidRDefault="00C2026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3A4EC8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4EC8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58" w:rsidRPr="00BD717B" w:rsidTr="002F75F5">
        <w:tc>
          <w:tcPr>
            <w:tcW w:w="1276" w:type="dxa"/>
          </w:tcPr>
          <w:p w:rsidR="008E7E58" w:rsidRPr="00BD717B" w:rsidRDefault="008E7E5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E7E58" w:rsidRDefault="008E7E58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58" w:rsidRPr="00BD717B" w:rsidTr="002F75F5">
        <w:tc>
          <w:tcPr>
            <w:tcW w:w="1276" w:type="dxa"/>
          </w:tcPr>
          <w:p w:rsidR="008E7E58" w:rsidRPr="00BD717B" w:rsidRDefault="008E7E5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E7E58" w:rsidRDefault="008E7E58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входных групп (облицовка тумб плиткой и окраска)</w:t>
            </w:r>
          </w:p>
        </w:tc>
        <w:tc>
          <w:tcPr>
            <w:tcW w:w="1560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1,3-6, 8</w:t>
            </w:r>
          </w:p>
        </w:tc>
        <w:tc>
          <w:tcPr>
            <w:tcW w:w="1418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58" w:rsidRPr="00BD717B" w:rsidTr="002F75F5">
        <w:tc>
          <w:tcPr>
            <w:tcW w:w="1276" w:type="dxa"/>
          </w:tcPr>
          <w:p w:rsidR="008E7E58" w:rsidRPr="00BD717B" w:rsidRDefault="008E7E5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8E7E58" w:rsidRDefault="008E7E58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8E7E58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7E58" w:rsidRPr="00BD717B" w:rsidRDefault="008E7E5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962" w:rsidRPr="00BD717B" w:rsidTr="002F75F5">
        <w:tc>
          <w:tcPr>
            <w:tcW w:w="1276" w:type="dxa"/>
          </w:tcPr>
          <w:p w:rsidR="004E1962" w:rsidRPr="00BD717B" w:rsidRDefault="004E1962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4E1962" w:rsidRDefault="004E1962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металлического ограждения</w:t>
            </w:r>
          </w:p>
        </w:tc>
        <w:tc>
          <w:tcPr>
            <w:tcW w:w="1560" w:type="dxa"/>
          </w:tcPr>
          <w:p w:rsidR="004E1962" w:rsidRDefault="004E196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</w:tcPr>
          <w:p w:rsidR="004E1962" w:rsidRDefault="004E196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4E1962" w:rsidRDefault="004E196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4E1962" w:rsidRPr="00BD717B" w:rsidRDefault="004E196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E1962" w:rsidRPr="00BD717B" w:rsidRDefault="004E196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22.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Советская 22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Герметизация межпанельных швов</w:t>
            </w:r>
            <w:r w:rsidR="00D116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(56, 4)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(частичный)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9F219C" w:rsidRPr="00BD717B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Восстановить ограждение после благоустройства</w:t>
            </w:r>
          </w:p>
        </w:tc>
        <w:tc>
          <w:tcPr>
            <w:tcW w:w="1560" w:type="dxa"/>
          </w:tcPr>
          <w:p w:rsidR="009F219C" w:rsidRPr="00BD717B" w:rsidRDefault="009F219C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Pr="00BD717B" w:rsidRDefault="00516776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9F219C" w:rsidRPr="00BD717B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A07754" w:rsidRDefault="00A0775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07754">
              <w:rPr>
                <w:rFonts w:ascii="Times New Roman" w:hAnsi="Times New Roman"/>
                <w:sz w:val="18"/>
                <w:szCs w:val="18"/>
              </w:rPr>
              <w:t>Изготовление и установка металлических решёток в цоколе дома</w:t>
            </w:r>
          </w:p>
        </w:tc>
        <w:tc>
          <w:tcPr>
            <w:tcW w:w="1560" w:type="dxa"/>
          </w:tcPr>
          <w:p w:rsidR="009F219C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9F219C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9F219C" w:rsidRPr="00BD717B" w:rsidRDefault="00A0775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26.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26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(частичный)</w:t>
            </w:r>
          </w:p>
        </w:tc>
        <w:tc>
          <w:tcPr>
            <w:tcW w:w="15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BD717B" w:rsidRDefault="003A4EC8" w:rsidP="00E0521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входных групп (облицовка тротуарной плиткой)</w:t>
            </w:r>
          </w:p>
        </w:tc>
        <w:tc>
          <w:tcPr>
            <w:tcW w:w="1560" w:type="dxa"/>
          </w:tcPr>
          <w:p w:rsidR="009F219C" w:rsidRPr="00BD717B" w:rsidRDefault="003A4EC8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</w:tcPr>
          <w:p w:rsidR="009F219C" w:rsidRPr="00BD717B" w:rsidRDefault="003A4EC8" w:rsidP="00E052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2-й квартал</w:t>
            </w:r>
          </w:p>
        </w:tc>
        <w:tc>
          <w:tcPr>
            <w:tcW w:w="1275" w:type="dxa"/>
          </w:tcPr>
          <w:p w:rsidR="009F219C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4930A4" w:rsidRDefault="004930A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930A4">
              <w:rPr>
                <w:rFonts w:ascii="Times New Roman" w:hAnsi="Times New Roman"/>
                <w:sz w:val="18"/>
                <w:szCs w:val="18"/>
              </w:rPr>
              <w:t>Частичный ремонт мягкой кровли</w:t>
            </w:r>
          </w:p>
        </w:tc>
        <w:tc>
          <w:tcPr>
            <w:tcW w:w="1560" w:type="dxa"/>
          </w:tcPr>
          <w:p w:rsidR="009F219C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F219C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9F219C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516776" w:rsidRDefault="00516776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16776">
              <w:rPr>
                <w:rFonts w:ascii="Times New Roman" w:hAnsi="Times New Roman"/>
                <w:sz w:val="18"/>
                <w:szCs w:val="18"/>
              </w:rPr>
              <w:t xml:space="preserve">Ремонт входов в </w:t>
            </w:r>
            <w:proofErr w:type="spellStart"/>
            <w:r w:rsidRPr="00516776">
              <w:rPr>
                <w:rFonts w:ascii="Times New Roman" w:hAnsi="Times New Roman"/>
                <w:sz w:val="18"/>
                <w:szCs w:val="18"/>
              </w:rPr>
              <w:t>мусорокамеры</w:t>
            </w:r>
            <w:proofErr w:type="spellEnd"/>
            <w:r w:rsidRPr="00516776">
              <w:rPr>
                <w:rFonts w:ascii="Times New Roman" w:hAnsi="Times New Roman"/>
                <w:sz w:val="18"/>
                <w:szCs w:val="18"/>
              </w:rPr>
              <w:t xml:space="preserve"> (облицовка крылец тротуарной плиткой, штукатурка тумб)</w:t>
            </w:r>
          </w:p>
        </w:tc>
        <w:tc>
          <w:tcPr>
            <w:tcW w:w="1560" w:type="dxa"/>
          </w:tcPr>
          <w:p w:rsidR="009F219C" w:rsidRPr="00BD717B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</w:tcPr>
          <w:p w:rsidR="009F219C" w:rsidRPr="00BD717B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516776" w:rsidTr="002F75F5">
        <w:tc>
          <w:tcPr>
            <w:tcW w:w="1276" w:type="dxa"/>
          </w:tcPr>
          <w:p w:rsidR="009F219C" w:rsidRPr="00516776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Pr="00516776" w:rsidRDefault="00516776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16776"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0" w:type="dxa"/>
          </w:tcPr>
          <w:p w:rsidR="009F219C" w:rsidRPr="00516776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19C" w:rsidRPr="00516776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9F219C" w:rsidRPr="00516776" w:rsidRDefault="0051677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9F219C" w:rsidRPr="00516776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516776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637" w:rsidRPr="00516776" w:rsidTr="002F75F5">
        <w:tc>
          <w:tcPr>
            <w:tcW w:w="1276" w:type="dxa"/>
          </w:tcPr>
          <w:p w:rsidR="00D11637" w:rsidRPr="00516776" w:rsidRDefault="00D1163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D11637" w:rsidRPr="00516776" w:rsidRDefault="00D11637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Герметизация швов (кв.38, 66)</w:t>
            </w:r>
          </w:p>
        </w:tc>
        <w:tc>
          <w:tcPr>
            <w:tcW w:w="1560" w:type="dxa"/>
          </w:tcPr>
          <w:p w:rsidR="00D11637" w:rsidRPr="00516776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37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D11637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D11637" w:rsidRPr="00516776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11637" w:rsidRPr="00516776" w:rsidRDefault="00D11637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516776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28.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Частичный ремонт после ремонта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внутренней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ливнёвки</w:t>
            </w:r>
            <w:proofErr w:type="spellEnd"/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94E24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Штукатурка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141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2F75F5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цоколя</w:t>
            </w: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6C3C99" w:rsidRPr="00BD717B" w:rsidRDefault="004D518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2F75F5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6C3C99" w:rsidRPr="00BD717B" w:rsidRDefault="004D518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C99" w:rsidRPr="00BD717B" w:rsidTr="002F75F5">
        <w:tc>
          <w:tcPr>
            <w:tcW w:w="1276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6C3C99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C3C99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30.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930A4" w:rsidRDefault="004930A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930A4">
              <w:rPr>
                <w:rFonts w:ascii="Times New Roman" w:hAnsi="Times New Roman"/>
                <w:sz w:val="18"/>
                <w:szCs w:val="18"/>
              </w:rPr>
              <w:t>Ремонт кровли из оцинкованного железа</w:t>
            </w:r>
          </w:p>
        </w:tc>
        <w:tc>
          <w:tcPr>
            <w:tcW w:w="1560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32.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Ремонт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930A4" w:rsidRDefault="004930A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930A4">
              <w:rPr>
                <w:rFonts w:ascii="Times New Roman" w:hAnsi="Times New Roman"/>
                <w:sz w:val="18"/>
                <w:szCs w:val="18"/>
              </w:rPr>
              <w:t>Частичный ремонт кровли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оцинкованными листами</w:t>
            </w:r>
          </w:p>
        </w:tc>
        <w:tc>
          <w:tcPr>
            <w:tcW w:w="1560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4930A4" w:rsidRDefault="004930A4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0A4">
              <w:rPr>
                <w:rFonts w:ascii="Times New Roman" w:hAnsi="Times New Roman"/>
                <w:sz w:val="18"/>
                <w:szCs w:val="18"/>
              </w:rPr>
              <w:t>Частичный ремонт кровли (</w:t>
            </w:r>
            <w:proofErr w:type="spellStart"/>
            <w:r w:rsidRPr="004930A4">
              <w:rPr>
                <w:rFonts w:ascii="Times New Roman" w:hAnsi="Times New Roman"/>
                <w:sz w:val="18"/>
                <w:szCs w:val="18"/>
              </w:rPr>
              <w:t>пароизоляция</w:t>
            </w:r>
            <w:proofErr w:type="spellEnd"/>
            <w:r w:rsidRPr="004930A4">
              <w:rPr>
                <w:rFonts w:ascii="Times New Roman" w:hAnsi="Times New Roman"/>
                <w:sz w:val="18"/>
                <w:szCs w:val="18"/>
              </w:rPr>
              <w:t>, утеплитель (</w:t>
            </w:r>
            <w:proofErr w:type="spellStart"/>
            <w:r w:rsidRPr="004930A4">
              <w:rPr>
                <w:rFonts w:ascii="Times New Roman" w:hAnsi="Times New Roman"/>
                <w:sz w:val="18"/>
                <w:szCs w:val="18"/>
              </w:rPr>
              <w:t>роквол</w:t>
            </w:r>
            <w:proofErr w:type="spellEnd"/>
            <w:r w:rsidRPr="004930A4">
              <w:rPr>
                <w:rFonts w:ascii="Times New Roman" w:hAnsi="Times New Roman"/>
                <w:sz w:val="18"/>
                <w:szCs w:val="18"/>
              </w:rPr>
              <w:t>), плёнка полиэтиленовая, фанера (ОСБИ)</w:t>
            </w:r>
            <w:proofErr w:type="gramEnd"/>
          </w:p>
        </w:tc>
        <w:tc>
          <w:tcPr>
            <w:tcW w:w="1560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5" w:type="dxa"/>
          </w:tcPr>
          <w:p w:rsidR="000A59C1" w:rsidRPr="00BD717B" w:rsidRDefault="004930A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План работ по текущему </w:t>
      </w:r>
      <w:r w:rsidR="001C5F90" w:rsidRPr="00BD717B">
        <w:rPr>
          <w:rFonts w:ascii="Times New Roman" w:hAnsi="Times New Roman"/>
          <w:b/>
          <w:sz w:val="18"/>
          <w:szCs w:val="18"/>
        </w:rPr>
        <w:t>ремонту и содержанию МКД на 2018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34.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34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36.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36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F7372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0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EF7372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3A4EC8" w:rsidRDefault="003A4EC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A4EC8">
              <w:rPr>
                <w:rFonts w:ascii="Times New Roman" w:hAnsi="Times New Roman"/>
                <w:sz w:val="18"/>
                <w:szCs w:val="18"/>
              </w:rPr>
              <w:t>Ремонт входных групп</w:t>
            </w:r>
          </w:p>
        </w:tc>
        <w:tc>
          <w:tcPr>
            <w:tcW w:w="1560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97215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3A4EC8" w:rsidRDefault="003A4EC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A4EC8">
              <w:rPr>
                <w:rFonts w:ascii="Times New Roman" w:hAnsi="Times New Roman"/>
                <w:sz w:val="18"/>
                <w:szCs w:val="18"/>
              </w:rPr>
              <w:t>Косметический ремонт подъезда</w:t>
            </w:r>
          </w:p>
        </w:tc>
        <w:tc>
          <w:tcPr>
            <w:tcW w:w="1560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3</w:t>
            </w:r>
          </w:p>
        </w:tc>
        <w:tc>
          <w:tcPr>
            <w:tcW w:w="1418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972156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864E03" w:rsidRDefault="00864E0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64E03">
              <w:rPr>
                <w:rFonts w:ascii="Times New Roman" w:hAnsi="Times New Roman"/>
                <w:sz w:val="18"/>
                <w:szCs w:val="18"/>
              </w:rPr>
              <w:t>Частичный ремонт мягкой кровли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(48, 50, 67)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B6D" w:rsidRPr="00BD717B" w:rsidTr="002F75F5">
        <w:tc>
          <w:tcPr>
            <w:tcW w:w="1276" w:type="dxa"/>
          </w:tcPr>
          <w:p w:rsidR="00CC4B6D" w:rsidRPr="00BD717B" w:rsidRDefault="00CC4B6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C4B6D" w:rsidRPr="00864E03" w:rsidRDefault="00CC4B6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ешёток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цоколе дома</w:t>
            </w:r>
          </w:p>
        </w:tc>
        <w:tc>
          <w:tcPr>
            <w:tcW w:w="1560" w:type="dxa"/>
          </w:tcPr>
          <w:p w:rsidR="00CC4B6D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C4B6D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C4B6D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C4B6D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4B6D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B6D" w:rsidRPr="00BD717B" w:rsidTr="002F75F5">
        <w:tc>
          <w:tcPr>
            <w:tcW w:w="1276" w:type="dxa"/>
          </w:tcPr>
          <w:p w:rsidR="00CC4B6D" w:rsidRPr="00BD717B" w:rsidRDefault="00CC4B6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CC4B6D" w:rsidRDefault="00CC4B6D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CC4B6D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4B6D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C4B6D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CC4B6D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4B6D" w:rsidRPr="00BD717B" w:rsidRDefault="00CC4B6D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38.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38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824355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Частичная ш</w:t>
            </w:r>
            <w:r w:rsidR="00E94E24"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тукатурка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фасада (кв.41, 42, 44)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E94E2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3C99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 цоколя</w:t>
            </w:r>
          </w:p>
        </w:tc>
        <w:tc>
          <w:tcPr>
            <w:tcW w:w="1560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BD717B" w:rsidRDefault="006C3C99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275" w:type="dxa"/>
          </w:tcPr>
          <w:p w:rsidR="000A59C1" w:rsidRPr="00BD717B" w:rsidRDefault="008243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3A4EC8" w:rsidRDefault="003A4EC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A4EC8">
              <w:rPr>
                <w:rFonts w:ascii="Times New Roman" w:hAnsi="Times New Roman"/>
                <w:sz w:val="18"/>
                <w:szCs w:val="18"/>
              </w:rPr>
              <w:t>Малярно-восстановительный ремонт, замена окон ПВХ, частичный ремонт керамической плитки</w:t>
            </w:r>
          </w:p>
        </w:tc>
        <w:tc>
          <w:tcPr>
            <w:tcW w:w="1560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</w:tcPr>
          <w:p w:rsidR="000A59C1" w:rsidRPr="00BD717B" w:rsidRDefault="003A4EC8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40.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40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2F75F5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3A4EC8" w:rsidRDefault="003A4EC8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A4EC8">
              <w:rPr>
                <w:rFonts w:ascii="Times New Roman" w:hAnsi="Times New Roman"/>
                <w:sz w:val="18"/>
                <w:szCs w:val="18"/>
              </w:rPr>
              <w:t>Малярно-восстановительный ремонт, за</w:t>
            </w:r>
            <w:r>
              <w:rPr>
                <w:rFonts w:ascii="Times New Roman" w:hAnsi="Times New Roman"/>
                <w:sz w:val="18"/>
                <w:szCs w:val="18"/>
              </w:rPr>
              <w:t>мена окон</w:t>
            </w:r>
            <w:r w:rsidR="004A5834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ПВХ, устройство полов </w:t>
            </w:r>
            <w:r w:rsidR="004A5834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 w:rsidRPr="003A4EC8">
              <w:rPr>
                <w:rFonts w:ascii="Times New Roman" w:hAnsi="Times New Roman"/>
                <w:sz w:val="18"/>
                <w:szCs w:val="18"/>
              </w:rPr>
              <w:t>керамической плитки</w:t>
            </w:r>
          </w:p>
        </w:tc>
        <w:tc>
          <w:tcPr>
            <w:tcW w:w="1560" w:type="dxa"/>
          </w:tcPr>
          <w:p w:rsidR="000A59C1" w:rsidRPr="00BD717B" w:rsidRDefault="004A58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– 4 подъезд </w:t>
            </w:r>
          </w:p>
        </w:tc>
        <w:tc>
          <w:tcPr>
            <w:tcW w:w="1418" w:type="dxa"/>
          </w:tcPr>
          <w:p w:rsidR="000A59C1" w:rsidRPr="00BD717B" w:rsidRDefault="004A583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2-й квартал</w:t>
            </w:r>
          </w:p>
        </w:tc>
        <w:tc>
          <w:tcPr>
            <w:tcW w:w="1275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2F75F5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824355" w:rsidRDefault="00824355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24355">
              <w:rPr>
                <w:rFonts w:ascii="Times New Roman" w:hAnsi="Times New Roman"/>
                <w:sz w:val="18"/>
                <w:szCs w:val="18"/>
              </w:rPr>
              <w:t>Частичная штукатурка фасада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(кв.4, 51)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824355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C95F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42.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42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6C70A1" w:rsidP="006C70A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Малярно-косметический ремонт,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кер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>литка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100% </w:t>
            </w:r>
            <w:r w:rsidR="004A5834">
              <w:rPr>
                <w:rFonts w:ascii="Times New Roman" w:hAnsi="Times New Roman"/>
                <w:sz w:val="18"/>
                <w:szCs w:val="18"/>
              </w:rPr>
              <w:t>, замена окон на</w:t>
            </w:r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ПВХ</w:t>
            </w:r>
          </w:p>
        </w:tc>
        <w:tc>
          <w:tcPr>
            <w:tcW w:w="1560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1-6 подъезд</w:t>
            </w:r>
          </w:p>
        </w:tc>
        <w:tc>
          <w:tcPr>
            <w:tcW w:w="1418" w:type="dxa"/>
          </w:tcPr>
          <w:p w:rsidR="000A59C1" w:rsidRPr="00BD717B" w:rsidRDefault="006C70A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E94E24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Штукатурка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E94E24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864E03" w:rsidRDefault="00864E03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64E03">
              <w:rPr>
                <w:rFonts w:ascii="Times New Roman" w:hAnsi="Times New Roman"/>
                <w:sz w:val="18"/>
                <w:szCs w:val="18"/>
              </w:rPr>
              <w:t>Ремонт козырьков из мягкой кровли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A59C1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1-6 подъезд</w:t>
            </w:r>
          </w:p>
          <w:p w:rsidR="00864E03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квартал</w:t>
            </w:r>
          </w:p>
        </w:tc>
        <w:tc>
          <w:tcPr>
            <w:tcW w:w="1275" w:type="dxa"/>
          </w:tcPr>
          <w:p w:rsidR="000A59C1" w:rsidRPr="00BD717B" w:rsidRDefault="00864E03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C95F9A">
      <w:pPr>
        <w:rPr>
          <w:sz w:val="18"/>
          <w:szCs w:val="18"/>
        </w:rPr>
      </w:pPr>
    </w:p>
    <w:p w:rsidR="000A59C1" w:rsidRPr="00BD717B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Утверждаю</w:t>
      </w:r>
    </w:p>
    <w:p w:rsidR="000A59C1" w:rsidRPr="00BD717B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Pr="00BD717B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ООО «Квартал-2005»</w:t>
      </w:r>
    </w:p>
    <w:p w:rsidR="000A59C1" w:rsidRPr="00BD717B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BD717B"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BD717B" w:rsidRDefault="000A59C1" w:rsidP="00F07E4E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201</w:t>
      </w:r>
      <w:r w:rsidR="001C5F90" w:rsidRPr="00BD717B">
        <w:rPr>
          <w:rFonts w:ascii="Times New Roman" w:hAnsi="Times New Roman"/>
          <w:b/>
          <w:sz w:val="18"/>
          <w:szCs w:val="18"/>
        </w:rPr>
        <w:t>8</w:t>
      </w:r>
      <w:r w:rsidRPr="00BD717B">
        <w:rPr>
          <w:rFonts w:ascii="Times New Roman" w:hAnsi="Times New Roman"/>
          <w:b/>
          <w:sz w:val="18"/>
          <w:szCs w:val="18"/>
        </w:rPr>
        <w:t xml:space="preserve"> год.</w:t>
      </w:r>
    </w:p>
    <w:p w:rsidR="000A59C1" w:rsidRPr="00BD717B" w:rsidRDefault="000A59C1" w:rsidP="00F07E4E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BD717B">
        <w:rPr>
          <w:rFonts w:ascii="Times New Roman" w:hAnsi="Times New Roman"/>
          <w:b/>
          <w:sz w:val="18"/>
          <w:szCs w:val="18"/>
        </w:rPr>
        <w:t xml:space="preserve">Ул. Советская 53.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53</w:t>
            </w: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19C" w:rsidRPr="00BD717B" w:rsidTr="007618F7">
        <w:tc>
          <w:tcPr>
            <w:tcW w:w="1276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9F219C" w:rsidRDefault="009F21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F219C" w:rsidRDefault="009F21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19C" w:rsidRPr="00BD717B" w:rsidRDefault="009F219C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 w:rsidRPr="00BD717B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 w:rsidRPr="00BD717B"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 w:rsidRPr="00BD717B"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17B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7B"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BD717B" w:rsidTr="007618F7">
        <w:tc>
          <w:tcPr>
            <w:tcW w:w="1276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</w:tcPr>
          <w:p w:rsidR="000A59C1" w:rsidRPr="00BD717B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BD717B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BD717B" w:rsidRDefault="000A59C1" w:rsidP="00F07E4E">
      <w:pPr>
        <w:rPr>
          <w:sz w:val="18"/>
          <w:szCs w:val="18"/>
        </w:rPr>
      </w:pPr>
    </w:p>
    <w:p w:rsidR="000A59C1" w:rsidRPr="00BD717B" w:rsidRDefault="000A59C1">
      <w:pPr>
        <w:rPr>
          <w:rFonts w:ascii="Times New Roman" w:hAnsi="Times New Roman"/>
          <w:sz w:val="18"/>
          <w:szCs w:val="18"/>
        </w:rPr>
      </w:pPr>
    </w:p>
    <w:sectPr w:rsidR="000A59C1" w:rsidRPr="00BD717B" w:rsidSect="00DF3FBD">
      <w:pgSz w:w="16838" w:h="11906" w:orient="landscape"/>
      <w:pgMar w:top="56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9A"/>
    <w:rsid w:val="00004A9A"/>
    <w:rsid w:val="0002311B"/>
    <w:rsid w:val="00024A89"/>
    <w:rsid w:val="00052BEE"/>
    <w:rsid w:val="00057781"/>
    <w:rsid w:val="00070485"/>
    <w:rsid w:val="00073FA2"/>
    <w:rsid w:val="000911EF"/>
    <w:rsid w:val="000A59C1"/>
    <w:rsid w:val="000A6592"/>
    <w:rsid w:val="000E1400"/>
    <w:rsid w:val="0011587B"/>
    <w:rsid w:val="00126960"/>
    <w:rsid w:val="00160A0E"/>
    <w:rsid w:val="001735EB"/>
    <w:rsid w:val="001B0C6D"/>
    <w:rsid w:val="001B3033"/>
    <w:rsid w:val="001C50D1"/>
    <w:rsid w:val="001C5F90"/>
    <w:rsid w:val="001D2BE0"/>
    <w:rsid w:val="001E5529"/>
    <w:rsid w:val="00214EFE"/>
    <w:rsid w:val="00236158"/>
    <w:rsid w:val="00264175"/>
    <w:rsid w:val="0029793F"/>
    <w:rsid w:val="002A4364"/>
    <w:rsid w:val="002A5F70"/>
    <w:rsid w:val="002B3F1F"/>
    <w:rsid w:val="002B53FB"/>
    <w:rsid w:val="002C2C78"/>
    <w:rsid w:val="002F75F5"/>
    <w:rsid w:val="003134EF"/>
    <w:rsid w:val="00396A07"/>
    <w:rsid w:val="00396A3B"/>
    <w:rsid w:val="003A4EC8"/>
    <w:rsid w:val="003E4A50"/>
    <w:rsid w:val="003F1C5F"/>
    <w:rsid w:val="00405A7A"/>
    <w:rsid w:val="00412500"/>
    <w:rsid w:val="0042238A"/>
    <w:rsid w:val="004619EE"/>
    <w:rsid w:val="004627AB"/>
    <w:rsid w:val="004930A4"/>
    <w:rsid w:val="004A4418"/>
    <w:rsid w:val="004A5834"/>
    <w:rsid w:val="004B1F82"/>
    <w:rsid w:val="004B664D"/>
    <w:rsid w:val="004D518C"/>
    <w:rsid w:val="004E1962"/>
    <w:rsid w:val="004E435E"/>
    <w:rsid w:val="00502C24"/>
    <w:rsid w:val="00516776"/>
    <w:rsid w:val="0052311E"/>
    <w:rsid w:val="00552B44"/>
    <w:rsid w:val="00554501"/>
    <w:rsid w:val="0055569E"/>
    <w:rsid w:val="005666EE"/>
    <w:rsid w:val="00593D28"/>
    <w:rsid w:val="00594318"/>
    <w:rsid w:val="005C0F37"/>
    <w:rsid w:val="005C7B85"/>
    <w:rsid w:val="005D7FED"/>
    <w:rsid w:val="005E423D"/>
    <w:rsid w:val="005E6736"/>
    <w:rsid w:val="005F740A"/>
    <w:rsid w:val="00605007"/>
    <w:rsid w:val="006175F1"/>
    <w:rsid w:val="00624556"/>
    <w:rsid w:val="00654B01"/>
    <w:rsid w:val="00667661"/>
    <w:rsid w:val="00695D68"/>
    <w:rsid w:val="00695D86"/>
    <w:rsid w:val="006C1081"/>
    <w:rsid w:val="006C3C99"/>
    <w:rsid w:val="006C70A1"/>
    <w:rsid w:val="00751C01"/>
    <w:rsid w:val="0075565F"/>
    <w:rsid w:val="007618F7"/>
    <w:rsid w:val="0078699B"/>
    <w:rsid w:val="00795002"/>
    <w:rsid w:val="007B41E4"/>
    <w:rsid w:val="007D2F5B"/>
    <w:rsid w:val="007E1C41"/>
    <w:rsid w:val="008063D0"/>
    <w:rsid w:val="00820A7A"/>
    <w:rsid w:val="00824355"/>
    <w:rsid w:val="0084717F"/>
    <w:rsid w:val="00861DBB"/>
    <w:rsid w:val="00864E03"/>
    <w:rsid w:val="00873CCF"/>
    <w:rsid w:val="0087456E"/>
    <w:rsid w:val="00874806"/>
    <w:rsid w:val="00894CE9"/>
    <w:rsid w:val="008D5D2F"/>
    <w:rsid w:val="008E1689"/>
    <w:rsid w:val="008E7E58"/>
    <w:rsid w:val="008F64F2"/>
    <w:rsid w:val="00934FD0"/>
    <w:rsid w:val="00972156"/>
    <w:rsid w:val="009832AF"/>
    <w:rsid w:val="009B22EA"/>
    <w:rsid w:val="009B3ABE"/>
    <w:rsid w:val="009D0AF3"/>
    <w:rsid w:val="009D1864"/>
    <w:rsid w:val="009E18E8"/>
    <w:rsid w:val="009F219C"/>
    <w:rsid w:val="009F580A"/>
    <w:rsid w:val="00A026AF"/>
    <w:rsid w:val="00A07754"/>
    <w:rsid w:val="00A206A9"/>
    <w:rsid w:val="00A221F3"/>
    <w:rsid w:val="00A43D7D"/>
    <w:rsid w:val="00A834F0"/>
    <w:rsid w:val="00AB3C19"/>
    <w:rsid w:val="00AF0CFD"/>
    <w:rsid w:val="00B2282B"/>
    <w:rsid w:val="00B3598C"/>
    <w:rsid w:val="00B65EDC"/>
    <w:rsid w:val="00B75C5B"/>
    <w:rsid w:val="00B77F19"/>
    <w:rsid w:val="00BD4DDD"/>
    <w:rsid w:val="00BD717B"/>
    <w:rsid w:val="00BE197C"/>
    <w:rsid w:val="00BE2361"/>
    <w:rsid w:val="00C00DAD"/>
    <w:rsid w:val="00C05788"/>
    <w:rsid w:val="00C20268"/>
    <w:rsid w:val="00C33289"/>
    <w:rsid w:val="00C341F9"/>
    <w:rsid w:val="00C4355A"/>
    <w:rsid w:val="00C440E8"/>
    <w:rsid w:val="00C71874"/>
    <w:rsid w:val="00C95F9A"/>
    <w:rsid w:val="00CC4195"/>
    <w:rsid w:val="00CC4B6D"/>
    <w:rsid w:val="00CE009F"/>
    <w:rsid w:val="00D02BD8"/>
    <w:rsid w:val="00D072D5"/>
    <w:rsid w:val="00D07F34"/>
    <w:rsid w:val="00D11637"/>
    <w:rsid w:val="00D247A9"/>
    <w:rsid w:val="00D36F22"/>
    <w:rsid w:val="00D51F1D"/>
    <w:rsid w:val="00D63347"/>
    <w:rsid w:val="00D65F88"/>
    <w:rsid w:val="00D7376B"/>
    <w:rsid w:val="00D84A6E"/>
    <w:rsid w:val="00DF3FBD"/>
    <w:rsid w:val="00E02210"/>
    <w:rsid w:val="00E05217"/>
    <w:rsid w:val="00E1697D"/>
    <w:rsid w:val="00E178C2"/>
    <w:rsid w:val="00E468A0"/>
    <w:rsid w:val="00E712CA"/>
    <w:rsid w:val="00E73C5E"/>
    <w:rsid w:val="00E7467D"/>
    <w:rsid w:val="00E77155"/>
    <w:rsid w:val="00E94E24"/>
    <w:rsid w:val="00EB2569"/>
    <w:rsid w:val="00EB63BB"/>
    <w:rsid w:val="00ED3A1C"/>
    <w:rsid w:val="00EE7872"/>
    <w:rsid w:val="00EF7372"/>
    <w:rsid w:val="00F026E0"/>
    <w:rsid w:val="00F07E4E"/>
    <w:rsid w:val="00F82E16"/>
    <w:rsid w:val="00FA440C"/>
    <w:rsid w:val="00FA44E4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1"/>
    <w:uiPriority w:val="99"/>
    <w:rsid w:val="00C95F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99"/>
    <w:rsid w:val="00D02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024A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1"/>
    <w:uiPriority w:val="99"/>
    <w:rsid w:val="00C95F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99"/>
    <w:rsid w:val="00D02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024A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121</Pages>
  <Words>39149</Words>
  <Characters>223153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Людмила Петровна</cp:lastModifiedBy>
  <cp:revision>24</cp:revision>
  <dcterms:created xsi:type="dcterms:W3CDTF">2018-09-11T06:35:00Z</dcterms:created>
  <dcterms:modified xsi:type="dcterms:W3CDTF">2018-09-19T07:41:00Z</dcterms:modified>
</cp:coreProperties>
</file>