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Дачная 24.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559"/>
        <w:gridCol w:w="1418"/>
        <w:gridCol w:w="1276"/>
        <w:gridCol w:w="1842"/>
        <w:gridCol w:w="1418"/>
      </w:tblGrid>
      <w:tr w:rsidR="00C95F9A" w:rsidTr="0042238A">
        <w:tc>
          <w:tcPr>
            <w:tcW w:w="1242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59" w:type="dxa"/>
            <w:hideMark/>
          </w:tcPr>
          <w:p w:rsidR="00024A89" w:rsidRDefault="00024A89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2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Дачная 24</w:t>
            </w: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59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59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59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59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59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42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59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2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42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59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2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6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59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6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59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59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42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59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</w:tcPr>
          <w:p w:rsidR="007B41E4" w:rsidRDefault="007B41E4">
            <w:r w:rsidRPr="00D764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59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6" w:type="dxa"/>
          </w:tcPr>
          <w:p w:rsidR="00C95F9A" w:rsidRP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59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59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42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F9A">
        <w:rPr>
          <w:rFonts w:ascii="Times New Roman" w:hAnsi="Times New Roman" w:cs="Times New Roman"/>
          <w:b/>
          <w:sz w:val="24"/>
          <w:szCs w:val="24"/>
        </w:rPr>
        <w:t>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Колхозная 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B41E4" w:rsidRP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B41E4" w:rsidRDefault="007B41E4" w:rsidP="007B41E4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AC2A5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№1,2,3,4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8063D0" w:rsidRDefault="008063D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Колхозная 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C65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Колхозная 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2A156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№1,2,3,4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Колхозная 5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B242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r w:rsidRPr="00FA44E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Колхозная 7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1E4" w:rsidTr="0042238A">
        <w:tc>
          <w:tcPr>
            <w:tcW w:w="1276" w:type="dxa"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B41E4" w:rsidRDefault="007B41E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B41E4" w:rsidRDefault="007B41E4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B41E4" w:rsidRDefault="007B41E4">
            <w:r w:rsidRPr="001343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41E4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C95F9A" w:rsidRDefault="007B41E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E5B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2/1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2/1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B5B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4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4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746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6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20C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34A9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10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10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60A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12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12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AA3F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14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14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47A7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04A9A" w:rsidRDefault="00004A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9A">
              <w:rPr>
                <w:rFonts w:ascii="Times New Roman" w:hAnsi="Times New Roman" w:cs="Times New Roman"/>
                <w:sz w:val="20"/>
                <w:szCs w:val="20"/>
              </w:rPr>
              <w:t>Восстановление изоляции</w:t>
            </w:r>
          </w:p>
        </w:tc>
        <w:tc>
          <w:tcPr>
            <w:tcW w:w="1560" w:type="dxa"/>
          </w:tcPr>
          <w:p w:rsidR="00C95F9A" w:rsidRPr="00004A9A" w:rsidRDefault="00004A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</w:tcPr>
          <w:p w:rsidR="00C95F9A" w:rsidRDefault="00004A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Луговая 16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Луговая 16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876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B2282B" w:rsidP="00B2282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в подъезде №1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 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Льва Толстого 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Льва Толстого 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0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4619E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Pr="00B2282B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2B">
              <w:rPr>
                <w:rFonts w:ascii="Times New Roman" w:hAnsi="Times New Roman" w:cs="Times New Roman"/>
                <w:sz w:val="20"/>
                <w:szCs w:val="20"/>
              </w:rPr>
              <w:t>Замена линий электроснабжения квартир в подъезде.</w:t>
            </w:r>
          </w:p>
        </w:tc>
        <w:tc>
          <w:tcPr>
            <w:tcW w:w="1560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квартал</w:t>
            </w:r>
          </w:p>
        </w:tc>
        <w:tc>
          <w:tcPr>
            <w:tcW w:w="1275" w:type="dxa"/>
          </w:tcPr>
          <w:p w:rsidR="0084717F" w:rsidRDefault="0084717F">
            <w:r w:rsidRPr="00B639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Pr="009B3ABE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Pr="009B3ABE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Pr="00B2282B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2B">
              <w:rPr>
                <w:rFonts w:ascii="Times New Roman" w:hAnsi="Times New Roman" w:cs="Times New Roman"/>
                <w:sz w:val="20"/>
                <w:szCs w:val="20"/>
              </w:rPr>
              <w:t>Замена автоматов общеквартирных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2282B">
              <w:rPr>
                <w:rFonts w:ascii="Times New Roman" w:hAnsi="Times New Roman" w:cs="Times New Roman"/>
                <w:sz w:val="20"/>
                <w:szCs w:val="20"/>
              </w:rPr>
              <w:t>этажных щитков</w:t>
            </w:r>
          </w:p>
        </w:tc>
        <w:tc>
          <w:tcPr>
            <w:tcW w:w="1560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квартал</w:t>
            </w:r>
          </w:p>
        </w:tc>
        <w:tc>
          <w:tcPr>
            <w:tcW w:w="1275" w:type="dxa"/>
          </w:tcPr>
          <w:p w:rsidR="0084717F" w:rsidRDefault="0084717F">
            <w:r w:rsidRPr="00B639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Pr="009B3ABE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Pr="009B3ABE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FA44E4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Московская 1 </w:t>
      </w:r>
      <w:r w:rsidR="00C95F9A"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957F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Московская 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3E75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стен, дверей, плафонов на лестничных клетках, шкафов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Московская 5</w:t>
      </w:r>
      <w:r w:rsidR="00D02BD8" w:rsidRPr="004619EE">
        <w:rPr>
          <w:rFonts w:ascii="Times New Roman" w:hAnsi="Times New Roman" w:cs="Times New Roman"/>
          <w:b/>
          <w:sz w:val="24"/>
          <w:szCs w:val="24"/>
        </w:rPr>
        <w:t>/1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Pr="00D02BD8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5</w:t>
            </w:r>
            <w:r w:rsidR="00D02B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2B0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A89">
              <w:rPr>
                <w:rFonts w:ascii="Times New Roman" w:hAnsi="Times New Roman" w:cs="Times New Roman"/>
                <w:sz w:val="20"/>
                <w:szCs w:val="20"/>
              </w:rPr>
              <w:t>Восстановление изоляции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D02BD8">
        <w:rPr>
          <w:rFonts w:ascii="Times New Roman" w:hAnsi="Times New Roman" w:cs="Times New Roman"/>
          <w:b/>
          <w:sz w:val="24"/>
          <w:szCs w:val="24"/>
        </w:rPr>
        <w:t>Московская 5/</w:t>
      </w:r>
      <w:r w:rsidR="00D02BD8" w:rsidRPr="004619EE">
        <w:rPr>
          <w:rFonts w:ascii="Times New Roman" w:hAnsi="Times New Roman" w:cs="Times New Roman"/>
          <w:b/>
          <w:sz w:val="24"/>
          <w:szCs w:val="24"/>
        </w:rPr>
        <w:t>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Pr="00D02BD8" w:rsidRDefault="00D02BD8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5/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8145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Московская 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E835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Московская 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C7796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Московская 11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Московская 11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17F" w:rsidRDefault="0084717F" w:rsidP="0084717F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603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Молярно-восстановительный ремонт с заменой окон подъезда №1,2 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BA19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20А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717F" w:rsidRDefault="0084717F">
            <w:r w:rsidRPr="004300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 w:rsidRPr="00FA44E4">
        <w:rPr>
          <w:rFonts w:ascii="Times New Roman" w:hAnsi="Times New Roman" w:cs="Times New Roman"/>
          <w:b/>
          <w:sz w:val="24"/>
          <w:szCs w:val="24"/>
        </w:rPr>
        <w:t>Новая 20</w:t>
      </w:r>
      <w:r w:rsidR="00FA44E4">
        <w:rPr>
          <w:rFonts w:ascii="Times New Roman" w:hAnsi="Times New Roman" w:cs="Times New Roman"/>
          <w:b/>
          <w:sz w:val="24"/>
          <w:szCs w:val="24"/>
        </w:rPr>
        <w:t>Б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A44E4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4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0B19A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подъезда №1-2</w:t>
            </w:r>
          </w:p>
        </w:tc>
        <w:tc>
          <w:tcPr>
            <w:tcW w:w="1560" w:type="dxa"/>
          </w:tcPr>
          <w:p w:rsidR="00C95F9A" w:rsidRPr="004619E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4619EE" w:rsidRDefault="004619E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DA231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24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24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84717F" w:rsidRDefault="0042238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17F" w:rsidTr="0042238A">
        <w:tc>
          <w:tcPr>
            <w:tcW w:w="1276" w:type="dxa"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4717F" w:rsidRDefault="0084717F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4717F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4717F" w:rsidRDefault="0084717F">
            <w:r w:rsidRPr="00505D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7F" w:rsidRDefault="0084717F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27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27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4717F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125E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861DBB" w:rsidRDefault="00861DBB">
            <w:r w:rsidRPr="00CC7D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29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29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DBB" w:rsidTr="0042238A">
        <w:tc>
          <w:tcPr>
            <w:tcW w:w="1276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861DBB" w:rsidRDefault="00861DB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861DBB" w:rsidRDefault="00861DB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DBB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006C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Малярно-восстановительный ремонт подъезда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9E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828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55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подъезда с заменой  окон на ПВХ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619EE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EF3F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Новая 33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6A0A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подоконников, оконных решеток, перил, чердачных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35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4A4C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37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37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556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751C01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751C01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751C01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751C01" w:rsidRDefault="00751C01">
            <w:r w:rsidRPr="00CD6AC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751C01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Pr="004619EE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Малярно-восстановительный ремонт подъезда №1 с заменой окон ПВХ</w:t>
            </w:r>
          </w:p>
        </w:tc>
        <w:tc>
          <w:tcPr>
            <w:tcW w:w="1560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751C01" w:rsidRDefault="00751C01">
            <w:r w:rsidRPr="008059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Pr="009B3ABE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Pr="009B3ABE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C01" w:rsidTr="0042238A">
        <w:tc>
          <w:tcPr>
            <w:tcW w:w="1276" w:type="dxa"/>
          </w:tcPr>
          <w:p w:rsidR="00751C01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751C01" w:rsidRPr="004619EE" w:rsidRDefault="00751C01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Замена окон на ПВХ в подъезде №2</w:t>
            </w:r>
          </w:p>
        </w:tc>
        <w:tc>
          <w:tcPr>
            <w:tcW w:w="1560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751C01" w:rsidRDefault="00751C01">
            <w:r w:rsidRPr="008059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751C01" w:rsidRPr="009B3ABE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1C01" w:rsidRPr="009B3ABE" w:rsidRDefault="00751C01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B2282B" w:rsidRDefault="00B2282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95D6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D68" w:rsidTr="0042238A">
        <w:tc>
          <w:tcPr>
            <w:tcW w:w="1276" w:type="dxa"/>
          </w:tcPr>
          <w:p w:rsidR="00695D68" w:rsidRDefault="00695D6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695D68" w:rsidRDefault="00695D6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5D68" w:rsidRPr="009B3ABE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5D68" w:rsidRPr="009B3ABE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D68" w:rsidTr="0042238A">
        <w:tc>
          <w:tcPr>
            <w:tcW w:w="1276" w:type="dxa"/>
          </w:tcPr>
          <w:p w:rsidR="00695D68" w:rsidRDefault="00695D6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695D68" w:rsidRDefault="00695D6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5D68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5D68" w:rsidRPr="009B3ABE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5D68" w:rsidRPr="009B3ABE" w:rsidRDefault="00695D6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39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024A89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39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A95FA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D7376B" w:rsidP="00D7376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B2282B" w:rsidRDefault="00B2282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2B">
              <w:rPr>
                <w:rFonts w:ascii="Times New Roman" w:hAnsi="Times New Roman" w:cs="Times New Roman"/>
                <w:sz w:val="20"/>
                <w:szCs w:val="20"/>
              </w:rPr>
              <w:t>Установка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024A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</w:t>
      </w:r>
      <w:r w:rsidR="00FA44E4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3F3B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D7376B" w:rsidP="00D7376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B2282B" w:rsidRDefault="00B2282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282B">
              <w:rPr>
                <w:rFonts w:ascii="Times New Roman" w:hAnsi="Times New Roman" w:cs="Times New Roman"/>
                <w:sz w:val="20"/>
                <w:szCs w:val="20"/>
              </w:rPr>
              <w:t>Установка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E7467D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02BD8" w:rsidRDefault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6B" w:rsidTr="0042238A">
        <w:tc>
          <w:tcPr>
            <w:tcW w:w="1276" w:type="dxa"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7376B" w:rsidRDefault="00D7376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D7376B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D7376B" w:rsidRDefault="00D7376B">
            <w:r w:rsidRPr="007032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76B" w:rsidRDefault="00D7376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D7376B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E7467D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314B9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E7467D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415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подъезда №4  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4619E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E7467D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45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960" w:rsidTr="0042238A">
        <w:tc>
          <w:tcPr>
            <w:tcW w:w="1276" w:type="dxa"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26960" w:rsidRDefault="00126960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26960" w:rsidRDefault="00126960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26960" w:rsidRDefault="00126960">
            <w:r w:rsidRPr="00F901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960" w:rsidRDefault="0012696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E7467D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A44E4">
        <w:rPr>
          <w:rFonts w:ascii="Times New Roman" w:hAnsi="Times New Roman" w:cs="Times New Roman"/>
          <w:b/>
          <w:sz w:val="24"/>
          <w:szCs w:val="24"/>
        </w:rPr>
        <w:t>Новая 49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E7467D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6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Новая 49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02BD8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02BD8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BD8" w:rsidTr="0042238A">
        <w:tc>
          <w:tcPr>
            <w:tcW w:w="1276" w:type="dxa"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02BD8" w:rsidRDefault="00D02BD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02BD8" w:rsidRDefault="00D02BD8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02BD8" w:rsidRDefault="00D02BD8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2BD8" w:rsidRDefault="00D02BD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FA2B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02BD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B2282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и установка датчиков движения в подъезде № 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A89"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План работ по текущему </w:t>
      </w:r>
      <w:r w:rsidR="00F07E4E">
        <w:rPr>
          <w:rFonts w:ascii="Times New Roman" w:hAnsi="Times New Roman" w:cs="Times New Roman"/>
          <w:b/>
          <w:sz w:val="24"/>
          <w:szCs w:val="24"/>
        </w:rPr>
        <w:t>ремонту и содержанию МКД на 2016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3560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9А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9А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38A" w:rsidTr="0042238A">
        <w:tc>
          <w:tcPr>
            <w:tcW w:w="1276" w:type="dxa"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42238A" w:rsidRDefault="0042238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42238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42238A" w:rsidRDefault="0042238A">
            <w:r w:rsidRPr="00516F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38A" w:rsidRDefault="0042238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42238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11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A84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№2,3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3347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м</w:t>
            </w:r>
          </w:p>
        </w:tc>
        <w:tc>
          <w:tcPr>
            <w:tcW w:w="1418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с заменой окон подъезда №2,3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15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CB1B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с заменой окон подъезда №1-4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17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17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057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№1-4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19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A0E" w:rsidRDefault="00160A0E" w:rsidP="00160A0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14210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№1,3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19/1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Пионерская 19/1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4B27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19/2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19/2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469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21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21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C95F9A"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C95F9A"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A0E" w:rsidTr="0042238A">
        <w:tc>
          <w:tcPr>
            <w:tcW w:w="1276" w:type="dxa"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160A0E" w:rsidRDefault="00160A0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160A0E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160A0E" w:rsidRDefault="00160A0E">
            <w:r w:rsidRPr="00854E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A0E" w:rsidRDefault="00160A0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160A0E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подъезда №1,2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23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23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8A30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и установка датчиков движения в подъезде №1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3347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м</w:t>
            </w:r>
          </w:p>
        </w:tc>
        <w:tc>
          <w:tcPr>
            <w:tcW w:w="1418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с заменой окон подъезда №1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25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25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4D0E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5F8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 и установка датчиков движения в подъезде №3,4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D65F8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D63347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</w:t>
            </w:r>
          </w:p>
        </w:tc>
        <w:tc>
          <w:tcPr>
            <w:tcW w:w="1560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м</w:t>
            </w:r>
          </w:p>
        </w:tc>
        <w:tc>
          <w:tcPr>
            <w:tcW w:w="1418" w:type="dxa"/>
          </w:tcPr>
          <w:p w:rsidR="00C95F9A" w:rsidRDefault="00D63347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8063D0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Молярно-восстановительный ремонт с заменой окон подъезда №3,4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063D0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27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Пионерская 27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подоконников, оконных решеток, перил, чердачных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29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29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E844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7467D">
        <w:rPr>
          <w:rFonts w:ascii="Times New Roman" w:hAnsi="Times New Roman" w:cs="Times New Roman"/>
          <w:b/>
          <w:sz w:val="24"/>
          <w:szCs w:val="24"/>
        </w:rPr>
        <w:t>Пионерская 31</w:t>
      </w:r>
      <w:r w:rsidR="00F07E4E">
        <w:rPr>
          <w:rFonts w:ascii="Times New Roman" w:hAnsi="Times New Roman" w:cs="Times New Roman"/>
          <w:b/>
          <w:sz w:val="24"/>
          <w:szCs w:val="24"/>
        </w:rPr>
        <w:t>.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Пионерская 31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070485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070485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485" w:rsidTr="0042238A">
        <w:tc>
          <w:tcPr>
            <w:tcW w:w="1276" w:type="dxa"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070485" w:rsidRDefault="00070485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070485" w:rsidRDefault="00070485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070485" w:rsidRDefault="00070485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0485" w:rsidRDefault="00070485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6570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0704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B44" w:rsidTr="0042238A">
        <w:tc>
          <w:tcPr>
            <w:tcW w:w="1276" w:type="dxa"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552B44" w:rsidRDefault="00552B44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552B44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552B44" w:rsidRDefault="00552B44">
            <w:r w:rsidRPr="00252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2B44" w:rsidRDefault="00552B44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552B44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 xml:space="preserve">Пушкина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4.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4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AD67D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Пушкина 6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2515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подоконников, оконных решеток, перил, чердачных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6Б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6Б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55D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8E8" w:rsidRDefault="009E18E8" w:rsidP="009E18E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10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10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1A25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Pr="00396A3B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6A3B">
              <w:rPr>
                <w:rFonts w:ascii="Times New Roman" w:hAnsi="Times New Roman" w:cs="Times New Roman"/>
                <w:sz w:val="20"/>
                <w:szCs w:val="20"/>
              </w:rPr>
              <w:t>Демонтаж патронов электрических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 под.</w:t>
            </w:r>
          </w:p>
        </w:tc>
        <w:tc>
          <w:tcPr>
            <w:tcW w:w="1560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9E18E8" w:rsidRDefault="009E18E8">
            <w:r w:rsidRPr="004579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Pr="00396A3B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6A3B">
              <w:rPr>
                <w:rFonts w:ascii="Times New Roman" w:hAnsi="Times New Roman" w:cs="Times New Roman"/>
                <w:sz w:val="20"/>
                <w:szCs w:val="20"/>
              </w:rPr>
              <w:t>Монтаж светильников люминесцентных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 под.</w:t>
            </w:r>
          </w:p>
        </w:tc>
        <w:tc>
          <w:tcPr>
            <w:tcW w:w="1560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9E18E8" w:rsidRDefault="009E18E8">
            <w:r w:rsidRPr="004579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Pr="00695D6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8">
              <w:rPr>
                <w:rFonts w:ascii="Times New Roman" w:hAnsi="Times New Roman" w:cs="Times New Roman"/>
                <w:sz w:val="20"/>
                <w:szCs w:val="20"/>
              </w:rPr>
              <w:t>Монтаж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 под.</w:t>
            </w:r>
          </w:p>
        </w:tc>
        <w:tc>
          <w:tcPr>
            <w:tcW w:w="1560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9E18E8" w:rsidRDefault="009E18E8">
            <w:r w:rsidRPr="004579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Pr="009B3ABE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Пушкина 12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D63347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D6334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Пушкина 12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601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396A3B" w:rsidRDefault="00396A3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3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датчиков движения освещения МОП.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под.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396A3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396A3B" w:rsidRDefault="00396A3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6A3B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энергосберегающих МОП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под.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396A3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18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Срок выполнения </w:t>
            </w: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Советская 18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9E0B0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 адресу </w:t>
            </w: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 xml:space="preserve"> под №2 и №3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9E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861DBB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F88">
              <w:rPr>
                <w:rFonts w:ascii="Times New Roman" w:hAnsi="Times New Roman" w:cs="Times New Roman"/>
                <w:sz w:val="20"/>
                <w:szCs w:val="20"/>
              </w:rPr>
              <w:t>Установка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под.1,2,3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861DB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D65F88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861DB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20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20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D60D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024A89" w:rsidRDefault="00024A89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A89">
              <w:rPr>
                <w:rFonts w:ascii="Times New Roman" w:hAnsi="Times New Roman" w:cs="Times New Roman"/>
                <w:sz w:val="20"/>
                <w:szCs w:val="20"/>
              </w:rPr>
              <w:t>Теплоизоляция трубопроводов отопления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024A89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22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22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40E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Малярно-восстановительный ремонт подъездов №1, №2, №3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5E423D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26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26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305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подъезда №4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4619E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B2282B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в подъезде №1,2,3,4,5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B2282B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28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28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C80D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024A89" w:rsidRDefault="00024A89" w:rsidP="00024A8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участка канализации</w:t>
            </w:r>
          </w:p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004A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</w:t>
            </w:r>
          </w:p>
        </w:tc>
        <w:tc>
          <w:tcPr>
            <w:tcW w:w="1418" w:type="dxa"/>
          </w:tcPr>
          <w:p w:rsidR="00C95F9A" w:rsidRDefault="00024A89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30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30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463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32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32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455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34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34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D84A6E" w:rsidRDefault="00D84A6E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3D4B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36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36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EF2E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38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38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F161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40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40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9E18E8" w:rsidRDefault="00C95F9A" w:rsidP="009E18E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9E18E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011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Pr="004619EE" w:rsidRDefault="004619E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основания  пола  из плитки на 1-ом этаже </w:t>
            </w:r>
            <w:proofErr w:type="gramStart"/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19EE">
              <w:rPr>
                <w:rFonts w:ascii="Times New Roman" w:hAnsi="Times New Roman" w:cs="Times New Roman"/>
                <w:sz w:val="20"/>
                <w:szCs w:val="20"/>
              </w:rPr>
              <w:t xml:space="preserve"> под №3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4619E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Pr="00ED3A1C" w:rsidRDefault="00C95F9A" w:rsidP="00C95F9A"/>
    <w:p w:rsidR="00C95F9A" w:rsidRDefault="00C95F9A" w:rsidP="00C95F9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C95F9A" w:rsidRDefault="00C95F9A" w:rsidP="00C95F9A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C95F9A" w:rsidRPr="009B3ABE" w:rsidRDefault="00C95F9A" w:rsidP="00C95F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 w:rsidR="00F07E4E"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95F9A" w:rsidRPr="009B3ABE" w:rsidRDefault="00C95F9A" w:rsidP="00C95F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07E4E">
        <w:rPr>
          <w:rFonts w:ascii="Times New Roman" w:hAnsi="Times New Roman" w:cs="Times New Roman"/>
          <w:b/>
          <w:sz w:val="24"/>
          <w:szCs w:val="24"/>
        </w:rPr>
        <w:t>Советская 42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C95F9A" w:rsidTr="0042238A">
        <w:tc>
          <w:tcPr>
            <w:tcW w:w="1276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C95F9A" w:rsidRPr="006953C1" w:rsidRDefault="00C95F9A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C95F9A" w:rsidRPr="006953C1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95F9A" w:rsidTr="0042238A">
        <w:tc>
          <w:tcPr>
            <w:tcW w:w="1276" w:type="dxa"/>
          </w:tcPr>
          <w:p w:rsidR="00C95F9A" w:rsidRDefault="00F07E4E" w:rsidP="00C95F9A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42</w:t>
            </w: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C95F9A" w:rsidRDefault="00C95F9A" w:rsidP="00D84A6E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C95F9A" w:rsidRDefault="00C95F9A" w:rsidP="00D84A6E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B51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C95F9A" w:rsidRDefault="009E18E8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C95F9A" w:rsidRDefault="00C95F9A" w:rsidP="00D84A6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F9A" w:rsidTr="0042238A">
        <w:tc>
          <w:tcPr>
            <w:tcW w:w="1276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95F9A" w:rsidRDefault="00C95F9A" w:rsidP="00C95F9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5F9A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F9A" w:rsidRPr="009B3ABE" w:rsidRDefault="00C95F9A" w:rsidP="00C95F9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5F9A" w:rsidRDefault="00C95F9A" w:rsidP="00C95F9A"/>
    <w:p w:rsidR="00F07E4E" w:rsidRPr="00ED3A1C" w:rsidRDefault="00F07E4E" w:rsidP="00C95F9A"/>
    <w:p w:rsidR="00F07E4E" w:rsidRDefault="00F07E4E" w:rsidP="00F07E4E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F07E4E" w:rsidRDefault="00F07E4E" w:rsidP="00F07E4E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F07E4E" w:rsidRDefault="00F07E4E" w:rsidP="00F07E4E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F07E4E" w:rsidRDefault="00F07E4E" w:rsidP="00F07E4E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F07E4E" w:rsidRPr="009B3ABE" w:rsidRDefault="00F07E4E" w:rsidP="00F07E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07E4E" w:rsidRPr="009B3ABE" w:rsidRDefault="00F07E4E" w:rsidP="00F07E4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Советская 53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F07E4E" w:rsidTr="0042238A">
        <w:tc>
          <w:tcPr>
            <w:tcW w:w="1276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95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hideMark/>
          </w:tcPr>
          <w:p w:rsidR="00024A89" w:rsidRDefault="00F07E4E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</w:p>
          <w:p w:rsidR="00F07E4E" w:rsidRPr="006953C1" w:rsidRDefault="00F07E4E" w:rsidP="00024A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Отметка о</w:t>
            </w:r>
          </w:p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Причины </w:t>
            </w:r>
            <w:proofErr w:type="gramStart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отклонении</w:t>
            </w:r>
            <w:proofErr w:type="gramEnd"/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hideMark/>
          </w:tcPr>
          <w:p w:rsidR="00F07E4E" w:rsidRPr="006953C1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5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ind w:left="-43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Советская 53</w:t>
            </w: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hideMark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</w:tcPr>
          <w:p w:rsidR="00F07E4E" w:rsidRDefault="00F07E4E" w:rsidP="00CE009F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F07E4E" w:rsidRDefault="00F07E4E" w:rsidP="00CE009F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</w:tcPr>
          <w:p w:rsidR="00F07E4E" w:rsidRDefault="00F07E4E" w:rsidP="00CE009F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F07E4E" w:rsidRDefault="00F07E4E" w:rsidP="00CE009F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</w:tcPr>
          <w:p w:rsidR="00F07E4E" w:rsidRDefault="00F07E4E" w:rsidP="00CE009F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F07E4E" w:rsidRDefault="00F07E4E" w:rsidP="00CE009F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</w:tcPr>
          <w:p w:rsidR="00F07E4E" w:rsidRDefault="00F07E4E" w:rsidP="00CE009F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</w:tcPr>
          <w:p w:rsidR="00F07E4E" w:rsidRDefault="00F07E4E" w:rsidP="00CE009F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A6E" w:rsidTr="0042238A">
        <w:tc>
          <w:tcPr>
            <w:tcW w:w="1276" w:type="dxa"/>
          </w:tcPr>
          <w:p w:rsidR="00D84A6E" w:rsidRDefault="00D84A6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D84A6E" w:rsidRDefault="00D84A6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84A6E" w:rsidRDefault="00D84A6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</w:tcPr>
          <w:p w:rsidR="00D84A6E" w:rsidRDefault="00D84A6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4A6E" w:rsidRDefault="00D84A6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</w:tcPr>
          <w:p w:rsidR="00F07E4E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газовых труб</w:t>
            </w:r>
          </w:p>
        </w:tc>
        <w:tc>
          <w:tcPr>
            <w:tcW w:w="1560" w:type="dxa"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5" w:type="dxa"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E8" w:rsidTr="0042238A">
        <w:tc>
          <w:tcPr>
            <w:tcW w:w="1276" w:type="dxa"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9E18E8" w:rsidRDefault="009E18E8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hideMark/>
          </w:tcPr>
          <w:p w:rsidR="009E18E8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</w:tcPr>
          <w:p w:rsidR="009E18E8" w:rsidRDefault="009E18E8">
            <w:r w:rsidRPr="00435F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18E8" w:rsidRDefault="009E18E8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</w:tcPr>
          <w:p w:rsidR="00F07E4E" w:rsidRDefault="009E18E8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hideMark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</w:tcPr>
          <w:p w:rsidR="00F07E4E" w:rsidRDefault="00F07E4E" w:rsidP="00CE009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07E4E" w:rsidRPr="004619EE" w:rsidRDefault="004619E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19EE">
              <w:rPr>
                <w:rFonts w:ascii="Times New Roman" w:hAnsi="Times New Roman" w:cs="Times New Roman"/>
                <w:sz w:val="20"/>
                <w:szCs w:val="20"/>
              </w:rPr>
              <w:t>Ремонт подъезда с №1</w:t>
            </w:r>
          </w:p>
        </w:tc>
        <w:tc>
          <w:tcPr>
            <w:tcW w:w="1560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4619E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4E" w:rsidTr="0042238A">
        <w:tc>
          <w:tcPr>
            <w:tcW w:w="1276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F07E4E" w:rsidRDefault="00F07E4E" w:rsidP="004619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7E4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E4E" w:rsidRPr="009B3ABE" w:rsidRDefault="00F07E4E" w:rsidP="004619E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7E4E" w:rsidRPr="00ED3A1C" w:rsidRDefault="00F07E4E" w:rsidP="00F07E4E"/>
    <w:p w:rsidR="00C95F9A" w:rsidRPr="00C95F9A" w:rsidRDefault="00C95F9A">
      <w:pPr>
        <w:rPr>
          <w:rFonts w:ascii="Times New Roman" w:hAnsi="Times New Roman" w:cs="Times New Roman"/>
          <w:sz w:val="18"/>
          <w:szCs w:val="18"/>
        </w:rPr>
      </w:pPr>
    </w:p>
    <w:sectPr w:rsidR="00C95F9A" w:rsidRPr="00C95F9A" w:rsidSect="00C95F9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9A"/>
    <w:rsid w:val="00004A9A"/>
    <w:rsid w:val="00024A89"/>
    <w:rsid w:val="00070485"/>
    <w:rsid w:val="000E1400"/>
    <w:rsid w:val="00126960"/>
    <w:rsid w:val="00160A0E"/>
    <w:rsid w:val="001B3033"/>
    <w:rsid w:val="00396A3B"/>
    <w:rsid w:val="0042238A"/>
    <w:rsid w:val="004619EE"/>
    <w:rsid w:val="00502C24"/>
    <w:rsid w:val="00552B44"/>
    <w:rsid w:val="005E423D"/>
    <w:rsid w:val="00695D68"/>
    <w:rsid w:val="00751C01"/>
    <w:rsid w:val="007B41E4"/>
    <w:rsid w:val="008063D0"/>
    <w:rsid w:val="0084717F"/>
    <w:rsid w:val="00861DBB"/>
    <w:rsid w:val="0087456E"/>
    <w:rsid w:val="009E18E8"/>
    <w:rsid w:val="00B2282B"/>
    <w:rsid w:val="00C95F9A"/>
    <w:rsid w:val="00CE009F"/>
    <w:rsid w:val="00D02BD8"/>
    <w:rsid w:val="00D63347"/>
    <w:rsid w:val="00D65F88"/>
    <w:rsid w:val="00D7376B"/>
    <w:rsid w:val="00D84A6E"/>
    <w:rsid w:val="00E7467D"/>
    <w:rsid w:val="00F07E4E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1"/>
    <w:uiPriority w:val="64"/>
    <w:rsid w:val="00C95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D0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24A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1"/>
    <w:uiPriority w:val="64"/>
    <w:rsid w:val="00C95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D0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24A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A3E7-5056-4B91-867E-B1E1498A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112</Pages>
  <Words>37960</Words>
  <Characters>216377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23</cp:revision>
  <dcterms:created xsi:type="dcterms:W3CDTF">2016-01-11T14:39:00Z</dcterms:created>
  <dcterms:modified xsi:type="dcterms:W3CDTF">2016-10-20T10:04:00Z</dcterms:modified>
</cp:coreProperties>
</file>