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Дачная 24.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3"/>
        <w:gridCol w:w="6946"/>
        <w:gridCol w:w="1559"/>
        <w:gridCol w:w="1418"/>
        <w:gridCol w:w="1276"/>
        <w:gridCol w:w="1527"/>
        <w:gridCol w:w="1259"/>
      </w:tblGrid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Дачная 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7A28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энергосберегающих светильников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Колхозная 1.  </w:t>
      </w:r>
    </w:p>
    <w:tbl>
      <w:tblPr>
        <w:tblW w:w="15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6945"/>
        <w:gridCol w:w="1559"/>
        <w:gridCol w:w="1418"/>
        <w:gridCol w:w="1275"/>
        <w:gridCol w:w="1527"/>
        <w:gridCol w:w="1262"/>
      </w:tblGrid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84F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jc w:val="center"/>
            </w:pPr>
            <w:r w:rsidRPr="00893C6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84F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C6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 w:rsidP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 w:rsidR="007A284F">
              <w:rPr>
                <w:rFonts w:ascii="Times New Roman" w:hAnsi="Times New Roman"/>
                <w:sz w:val="18"/>
                <w:szCs w:val="18"/>
              </w:rPr>
              <w:t xml:space="preserve">козырьков из мягкой кровли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F85B0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35F7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="00735F7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="00735F71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F85B0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35F71">
              <w:rPr>
                <w:rFonts w:ascii="Times New Roman" w:hAnsi="Times New Roman"/>
                <w:sz w:val="18"/>
                <w:szCs w:val="18"/>
              </w:rPr>
              <w:t>-квартал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Колхозная 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84F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jc w:val="center"/>
            </w:pPr>
            <w:r w:rsidRPr="00893C6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84F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C6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F85B05" w:rsidRDefault="00F85B0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85B05">
              <w:rPr>
                <w:rFonts w:ascii="Times New Roman" w:hAnsi="Times New Roman"/>
                <w:sz w:val="18"/>
                <w:szCs w:val="18"/>
              </w:rPr>
              <w:t>Малярн</w:t>
            </w:r>
            <w:proofErr w:type="gramStart"/>
            <w:r w:rsidRPr="00F85B05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5B05">
              <w:rPr>
                <w:rFonts w:ascii="Times New Roman" w:hAnsi="Times New Roman"/>
                <w:sz w:val="18"/>
                <w:szCs w:val="18"/>
              </w:rPr>
              <w:t xml:space="preserve"> восстановительный ремонт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F85B0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1-4под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F85B0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2-3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B05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05" w:rsidRDefault="00F85B0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05" w:rsidRPr="00F85B05" w:rsidRDefault="00F85B0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85B05">
              <w:rPr>
                <w:rFonts w:ascii="Times New Roman" w:hAnsi="Times New Roman"/>
                <w:sz w:val="18"/>
                <w:szCs w:val="18"/>
              </w:rPr>
              <w:t xml:space="preserve">Ремонт входных групп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05" w:rsidRDefault="00F85B0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1-4под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05" w:rsidRDefault="00F85B0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2-3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05" w:rsidRDefault="00F85B0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05" w:rsidRDefault="00F85B0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05" w:rsidRDefault="00F85B0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Колхозная 3.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84F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jc w:val="center"/>
            </w:pPr>
            <w:r w:rsidRPr="00893C6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84F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C6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0674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74" w:rsidRDefault="0045067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74" w:rsidRPr="00450674" w:rsidRDefault="0045067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50674">
              <w:rPr>
                <w:rFonts w:ascii="Times New Roman" w:hAnsi="Times New Roman"/>
                <w:sz w:val="18"/>
                <w:szCs w:val="18"/>
              </w:rPr>
              <w:t xml:space="preserve">Ремонт козырьков из мягкой кровли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74" w:rsidRDefault="0045067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1-4 подъезды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74" w:rsidRDefault="0045067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74" w:rsidRDefault="0045067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74" w:rsidRDefault="0045067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74" w:rsidRDefault="0045067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D88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Pr="00450674" w:rsidRDefault="006A3D8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Завоз грунта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D88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лавочек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ДИП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Колхозная 5.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84F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отопления,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7A284F">
            <w:pPr>
              <w:jc w:val="center"/>
            </w:pPr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84F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7A284F">
            <w:pPr>
              <w:jc w:val="center"/>
            </w:pPr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84F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8F2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 w:rsidP="007A284F">
            <w:pPr>
              <w:jc w:val="center"/>
            </w:pPr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4F" w:rsidRDefault="007A28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7A28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кранов на элеваторном узле Ø50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7A28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7A284F" w:rsidP="007A28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D88" w:rsidTr="007A28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покраска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Колхозная 7.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Колхозная 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jc w:val="center"/>
            </w:pPr>
            <w:r w:rsidRPr="00893C6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C6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Луговая 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Луговая 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отопления, ГВС, ХВС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655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6A3D8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655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6A3D8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покраска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Луговая 2/1.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Луговая 2/1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отопления,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 w:rsidP="00FE77ED"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Луговая 4.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Луговая 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7ED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Изоляция трубопровода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 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r w:rsidRPr="00893C6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893C6B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ED" w:rsidRDefault="00FE77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D88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 w:rsidP="008F21B9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D88" w:rsidTr="00FE77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Pr="00AF0655" w:rsidRDefault="006A3D88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F0655">
              <w:rPr>
                <w:rFonts w:ascii="Times New Roman" w:hAnsi="Times New Roman"/>
                <w:sz w:val="18"/>
                <w:szCs w:val="18"/>
              </w:rPr>
              <w:t>Переустановка ограждения на торец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1A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A111A5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88" w:rsidRDefault="006A3D8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Луговая 6.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Луговая 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водоснабжения (замена участка трубопровода, замена задвижки, замена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FE77ED" w:rsidP="00FE77E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11282" w:rsidRPr="00FA0E86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FE77ED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112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11282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="008112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FE77ED" w:rsidP="00FE77E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11282" w:rsidRPr="00FA0E86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влажная протирка подоконников, оконных решеток, перил, чердачных лестниц,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A3748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восстановительный ремонт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подъезд </w:t>
            </w:r>
            <w:r w:rsidR="00A37485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37485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A3748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655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фигур шахматы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1A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A111A5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735F71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Луговая 8.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Луговая 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FA0E86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FA0E86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Луговая 10.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Луговая 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ХВС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E77F8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трубопровода Ø32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E77F8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E77F8B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энергосберегающих светильников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Луговая 12.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Луговая 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7F5D2E"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FE77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FE7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7F5D2E"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трубопроводов ХВС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D2E"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A37485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восстановительный ремонт подъезда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A3748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655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и покраска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1A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A111A5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Луговая 14.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Луговая 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замена запорной арматуры, манометров,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задвижек на элеваторном узле Ø50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7F5D2E"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Изоляция трубопровода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7F5D2E"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7F5D2E"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282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 w:rsidP="00811282">
            <w:pPr>
              <w:jc w:val="center"/>
            </w:pPr>
            <w:r w:rsidRPr="007F5D2E"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282" w:rsidRDefault="0081128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655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655" w:rsidTr="0081128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покраска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1A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A111A5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735F71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Луговая 16.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Луговая 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EE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 w:rsidP="00811282">
            <w:pPr>
              <w:jc w:val="center"/>
            </w:pPr>
            <w:r w:rsidRPr="00A111A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A111A5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EE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ХВС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 w:rsidP="00811282">
            <w:pPr>
              <w:jc w:val="center"/>
            </w:pPr>
            <w:r w:rsidRPr="00A111A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A111A5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EE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Восстановление изоляции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 w:rsidP="00811282">
            <w:pPr>
              <w:jc w:val="center"/>
            </w:pPr>
            <w:r w:rsidRPr="00A111A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A111A5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EE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трехходовых кранов для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 w:rsidP="00811282">
            <w:pPr>
              <w:jc w:val="center"/>
            </w:pPr>
            <w:r w:rsidRPr="00A111A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A111A5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EE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 w:rsidP="00811282">
            <w:pPr>
              <w:jc w:val="center"/>
            </w:pPr>
            <w:r w:rsidRPr="00A111A5">
              <w:rPr>
                <w:rFonts w:ascii="Times New Roman" w:hAnsi="Times New Roman"/>
                <w:sz w:val="18"/>
                <w:szCs w:val="18"/>
              </w:rPr>
              <w:t>2</w:t>
            </w:r>
            <w:r w:rsidR="006E6A3A">
              <w:rPr>
                <w:rFonts w:ascii="Times New Roman" w:hAnsi="Times New Roman"/>
                <w:sz w:val="18"/>
                <w:szCs w:val="18"/>
              </w:rPr>
              <w:t>-3</w:t>
            </w:r>
            <w:r w:rsidRPr="00A111A5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485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 w:rsidP="008F21B9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485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 w:rsidP="008F21B9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восстановительный ремонт подъезда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85" w:rsidRDefault="00A3748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655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 w:rsidP="008F21B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655" w:rsidTr="00F62E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 w:rsidP="008F21B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Посадка ели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5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Льва Толстого 8.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Льва Толстого 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EE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E3" w:rsidRDefault="00F62E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3748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Московская 1 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задвижек на элеваторном узле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F62EE3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839C9" w:rsidRPr="002E380E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F62EE3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839C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811282">
            <w:pPr>
              <w:jc w:val="center"/>
            </w:pPr>
            <w:r w:rsidRPr="002E380E">
              <w:rPr>
                <w:rFonts w:ascii="Times New Roman" w:hAnsi="Times New Roman"/>
                <w:sz w:val="18"/>
                <w:szCs w:val="18"/>
              </w:rPr>
              <w:t>2</w:t>
            </w:r>
            <w:r w:rsidR="00F62EE3">
              <w:rPr>
                <w:rFonts w:ascii="Times New Roman" w:hAnsi="Times New Roman"/>
                <w:sz w:val="18"/>
                <w:szCs w:val="18"/>
              </w:rPr>
              <w:t>-3</w:t>
            </w:r>
            <w:r w:rsidRPr="002E380E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811282">
            <w:pPr>
              <w:jc w:val="center"/>
            </w:pPr>
            <w:r w:rsidRPr="002E380E">
              <w:rPr>
                <w:rFonts w:ascii="Times New Roman" w:hAnsi="Times New Roman"/>
                <w:sz w:val="18"/>
                <w:szCs w:val="18"/>
              </w:rPr>
              <w:t>2</w:t>
            </w:r>
            <w:r w:rsidR="00F62EE3">
              <w:rPr>
                <w:rFonts w:ascii="Times New Roman" w:hAnsi="Times New Roman"/>
                <w:sz w:val="18"/>
                <w:szCs w:val="18"/>
              </w:rPr>
              <w:t>-3</w:t>
            </w:r>
            <w:r w:rsidRPr="002E380E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Монтаж бобышек под термометр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F62E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0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2E380E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AF06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Завоз грунта в клумбы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 w:rsidP="00AF0655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</w:t>
            </w:r>
            <w:r w:rsidR="00AF065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 покраска фигур Емеля и Матрешки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AF06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Московская 3.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811282">
            <w:pPr>
              <w:jc w:val="center"/>
            </w:pPr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811282">
            <w:pPr>
              <w:jc w:val="center"/>
            </w:pPr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ХВС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задвижек на элеваторном узле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отмостков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Московская 5/1.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5</w:t>
            </w:r>
            <w:r w:rsidRPr="00B36EF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системе отопления ГВС, ХВС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отопления,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0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2E380E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Теплоизоляция трубопроводов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 w:rsidP="007839C9"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 w:rsidRPr="001A7155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7839C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энергосберегающих светильников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Московская 5/2.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5/</w:t>
            </w:r>
            <w:r w:rsidRPr="00B36EF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94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системе отопления ГВС, ХВС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94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94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отопления,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Теплоизоляция трубопроводов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r w:rsidRPr="001A7155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9C9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1шт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r w:rsidRPr="001A7155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C9" w:rsidRDefault="007839C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энергосберегающих светильников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Московская 8.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Московская 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94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манометров в ИТП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r w:rsidRPr="00343000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94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фильтров грубой очистки Ø80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r w:rsidRPr="00343000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94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фильтров грубой очистки Ø50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r w:rsidRPr="00343000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94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термометров в ИТП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r w:rsidRPr="00343000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94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кранов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6шт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r w:rsidRPr="00343000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94" w:rsidRDefault="003F0A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 w:rsidP="00E268C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 w:rsidR="00E268C5">
              <w:rPr>
                <w:rFonts w:ascii="Times New Roman" w:hAnsi="Times New Roman"/>
                <w:sz w:val="18"/>
                <w:szCs w:val="18"/>
              </w:rPr>
              <w:t xml:space="preserve">козырька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восстановительный ремонт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1,2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дверных ручек на дверях выхода на противопожарную лестницу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стёкол в дверях выхода на противопожарную лестницу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перил в подъезде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тамбурных дверей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3F0A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датчиков движения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Московская 9.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системе отопления ГВС, ХВС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отопления</w:t>
            </w:r>
            <w:r w:rsidR="003F0A94">
              <w:rPr>
                <w:rFonts w:ascii="Times New Roman" w:hAnsi="Times New Roman"/>
                <w:sz w:val="18"/>
                <w:szCs w:val="18"/>
              </w:rPr>
              <w:t>, ГВС</w:t>
            </w:r>
            <w:proofErr w:type="gramStart"/>
            <w:r w:rsidR="003F0A94"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 w:rsidR="003F0A94"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3F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3F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8C5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 w:rsidP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восстановительный ремонт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перилл в подъезде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 w:rsidP="00E268C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 w:rsidR="00E268C5">
              <w:rPr>
                <w:rFonts w:ascii="Times New Roman" w:hAnsi="Times New Roman"/>
                <w:sz w:val="18"/>
                <w:szCs w:val="18"/>
              </w:rPr>
              <w:t xml:space="preserve">Входной группы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8C5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 w:rsidP="00E268C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Восстановление клумб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8C5" w:rsidRDefault="00E268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Московская 11.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Сентябрь-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20.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E380E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E380E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20А.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20А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E380E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E380E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20Б.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20Б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0667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термометров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 w:rsidP="007839C9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67" w:rsidRDefault="007E066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F94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7E066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7E0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7E0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влажная протирка стен, дверей, плафонов на лестничных клетках, шкафов 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E06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23.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F94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F94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F94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фильтра грубой очистки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r w:rsidRPr="002E380E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94" w:rsidRDefault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43029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восстановительный ремонт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30293">
              <w:rPr>
                <w:rFonts w:ascii="Times New Roman" w:hAnsi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ремонт кровли (частичный)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старых труб на крыше из оцинкованной стали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входных групп (окраска)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Подъезды 1,2,3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95F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металлического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24.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Новая 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B8F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Pr="00A57489" w:rsidRDefault="00500B8F" w:rsidP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B8F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Pr="007D5E75" w:rsidRDefault="00500B8F" w:rsidP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 w:rsidP="0043029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Малярно-</w:t>
            </w:r>
            <w:r w:rsidR="00430293">
              <w:rPr>
                <w:rFonts w:ascii="Times New Roman" w:hAnsi="Times New Roman"/>
                <w:sz w:val="18"/>
                <w:szCs w:val="18"/>
              </w:rPr>
              <w:t xml:space="preserve">восстановительный ремонт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29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 w:rsidP="0043029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входных групп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29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 w:rsidP="0043029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27.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B8F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Pr="00A57489" w:rsidRDefault="00500B8F" w:rsidP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B8F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Pr="007D5E75" w:rsidRDefault="00500B8F" w:rsidP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B8F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00B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на системе 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B8F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00B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отопления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746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46" w:rsidRDefault="0082074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46" w:rsidRPr="00820746" w:rsidRDefault="0082074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20746">
              <w:rPr>
                <w:rFonts w:ascii="Times New Roman" w:hAnsi="Times New Roman"/>
                <w:sz w:val="18"/>
                <w:szCs w:val="18"/>
              </w:rPr>
              <w:t>Малярн</w:t>
            </w:r>
            <w:proofErr w:type="gramStart"/>
            <w:r w:rsidRPr="0082074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820746">
              <w:rPr>
                <w:rFonts w:ascii="Times New Roman" w:hAnsi="Times New Roman"/>
                <w:sz w:val="18"/>
                <w:szCs w:val="18"/>
              </w:rPr>
              <w:t xml:space="preserve"> восстановительный ремонт подъездов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46" w:rsidRDefault="0082074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46" w:rsidRDefault="0082074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2-3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46" w:rsidRDefault="0082074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46" w:rsidRDefault="0082074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746" w:rsidRDefault="0082074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29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Pr="00430293" w:rsidRDefault="0043029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30293">
              <w:rPr>
                <w:rFonts w:ascii="Times New Roman" w:hAnsi="Times New Roman"/>
                <w:sz w:val="18"/>
                <w:szCs w:val="18"/>
              </w:rPr>
              <w:t xml:space="preserve">Завоз грунта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заявке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82074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93" w:rsidRDefault="004302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1B9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Pr="008F21B9" w:rsidRDefault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F21B9">
              <w:rPr>
                <w:rFonts w:ascii="Times New Roman" w:hAnsi="Times New Roman"/>
                <w:sz w:val="18"/>
                <w:szCs w:val="18"/>
              </w:rPr>
              <w:t xml:space="preserve">Установка полусфер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заявке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20746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Ул. Новая 28.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28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B8F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Pr="00A57489" w:rsidRDefault="00500B8F" w:rsidP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B8F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Pr="007D5E75" w:rsidRDefault="00500B8F" w:rsidP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8F" w:rsidRDefault="00500B8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500B8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 w:rsidP="008F21B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Окраска</w:t>
            </w:r>
            <w:r w:rsidR="008F21B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8F21B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ДИП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29.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29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A2D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A73A2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отопления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A2D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Pr="00A57489" w:rsidRDefault="00A73A2D" w:rsidP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A2D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Pr="007D5E75" w:rsidRDefault="00A73A2D" w:rsidP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Ул. Новая 30.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A2D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Pr="00A57489" w:rsidRDefault="00A73A2D" w:rsidP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A2D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Pr="007D5E75" w:rsidRDefault="00A73A2D" w:rsidP="00595F9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A2D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A73A2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на системе  ХВС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 w:rsidP="00595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D" w:rsidRDefault="00A73A2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73A2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Завоз грунта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31.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31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A57489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7D5E75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32.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Срок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Примечание</w:t>
            </w: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Новая 32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A57489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7D5E75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Завоз грунта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1B9" w:rsidTr="00735F7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Покраска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ДИП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33.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33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A57489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7D5E75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Планирование и установка контейнерной площадки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заявке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F21B9">
              <w:rPr>
                <w:rFonts w:ascii="Times New Roman" w:hAnsi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1B9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 w:rsidP="008F21B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вешалов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заявке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 w:rsidP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1B9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35.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выполнения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Примечание</w:t>
            </w: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Новая 35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A57489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 отопления, ХВС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ВС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отопления, ХВС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вышалы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заявке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F21B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735F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37.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37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A57489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7D5E75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6EA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EA" w:rsidRDefault="007A56E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EA" w:rsidRDefault="007A56EA" w:rsidP="00112239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Посадка кустарников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EA" w:rsidRDefault="007A56EA" w:rsidP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EA" w:rsidRDefault="007A56EA" w:rsidP="00112239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EA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EA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6EA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Ул. Новая 38.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38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A57489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Pr="007D5E75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 отопления, ХВС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ВС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38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отопления, ХВС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8" w:rsidRDefault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93B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tabs>
                <w:tab w:val="left" w:pos="1399"/>
              </w:tabs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Замена контейнеров на ПВХ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="00735F71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39.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39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156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на системе 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156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156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Pr="00A57489" w:rsidRDefault="00635156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156" w:rsidRDefault="006351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6351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покраска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40.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6B6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Pr="00A57489" w:rsidRDefault="00B076B6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6B6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Pr="007D5E75" w:rsidRDefault="00B076B6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6" w:rsidRDefault="00B076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76B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контейнеров на ПВХ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="00735F71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41.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41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B5F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отопления,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B5F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Pr="00A57489" w:rsidRDefault="00326B5F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B5F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Pr="007D5E75" w:rsidRDefault="00326B5F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B5F" w:rsidRDefault="00326B5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Завоз грунта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02F" w:rsidTr="00326B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5260C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кабельных линий в подвале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2F" w:rsidRDefault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42.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42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96C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на системе 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96C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96C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Pr="00A57489" w:rsidRDefault="0044596C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6C" w:rsidRDefault="0044596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восстановительный ремонт подъезда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Подъезд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7A56EA" w:rsidRDefault="007A56E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A56EA">
              <w:rPr>
                <w:rFonts w:ascii="Times New Roman" w:hAnsi="Times New Roman"/>
                <w:sz w:val="18"/>
                <w:szCs w:val="18"/>
              </w:rPr>
              <w:t xml:space="preserve">Установка полусфер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4596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7A56EA" w:rsidRDefault="007A56E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A56EA">
              <w:rPr>
                <w:rFonts w:ascii="Times New Roman" w:hAnsi="Times New Roman"/>
                <w:sz w:val="18"/>
                <w:szCs w:val="18"/>
              </w:rPr>
              <w:t>Замена контейнеров на ПВХ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43.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43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07F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системе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отопления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07F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Pr="00A57489" w:rsidRDefault="00E8007F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07F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Pr="007D5E75" w:rsidRDefault="00E8007F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07F" w:rsidRDefault="00E8007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A56E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восстановительный ремонт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994C1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 w:rsidR="00735F71">
              <w:rPr>
                <w:rFonts w:ascii="Times New Roman" w:hAnsi="Times New Roman"/>
                <w:sz w:val="18"/>
                <w:szCs w:val="18"/>
              </w:rPr>
              <w:t>4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994C1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входных групп (ремонт штукатурки, окраска)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– 4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E8007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994C1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бордюра у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994C1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1- 4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45.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82074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746">
              <w:rPr>
                <w:rFonts w:ascii="Times New Roman" w:hAnsi="Times New Roman"/>
                <w:color w:val="000000"/>
                <w:sz w:val="18"/>
                <w:szCs w:val="18"/>
              </w:rPr>
              <w:t>Новая 45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B9B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 w:rsidP="0049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B9B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Pr="00A57489" w:rsidRDefault="00BA5B9B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B9B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Pr="007D5E75" w:rsidRDefault="00BA5B9B" w:rsidP="00493B3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 w:rsidP="00493B3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A5B9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2074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Завоз грунта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2074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2074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="00735F71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>План работ по текущему ремонту и содержанию МКД на 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Новая 49.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Новая 49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замена запорной арматуры, манометров,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CCD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манометров в ИТП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CCD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воздухоотводчиков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тех этаже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CCD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</w:t>
            </w:r>
            <w:r w:rsidR="00BA5B9B">
              <w:rPr>
                <w:rFonts w:ascii="Times New Roman" w:hAnsi="Times New Roman"/>
                <w:sz w:val="18"/>
                <w:szCs w:val="18"/>
              </w:rPr>
              <w:t xml:space="preserve"> арматуры на системе ГВС</w:t>
            </w:r>
            <w:proofErr w:type="gramStart"/>
            <w:r w:rsidR="00BA5B9B"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 w:rsidR="00BA5B9B"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BA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CCD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BA5B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ГВС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BA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CCD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BA5B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Промывка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фильторов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грубой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очитки Ø100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BA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B9B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r w:rsidRPr="00E13DB4">
              <w:rPr>
                <w:rFonts w:ascii="Times New Roman" w:hAnsi="Times New Roman"/>
                <w:sz w:val="18"/>
                <w:szCs w:val="18"/>
              </w:rPr>
              <w:t xml:space="preserve">Промывка </w:t>
            </w:r>
            <w:proofErr w:type="spellStart"/>
            <w:r w:rsidRPr="00E13DB4">
              <w:rPr>
                <w:rFonts w:ascii="Times New Roman" w:hAnsi="Times New Roman"/>
                <w:sz w:val="18"/>
                <w:szCs w:val="18"/>
              </w:rPr>
              <w:t>фильторов</w:t>
            </w:r>
            <w:proofErr w:type="spellEnd"/>
            <w:r w:rsidRPr="00E13D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13DB4">
              <w:rPr>
                <w:rFonts w:ascii="Times New Roman" w:hAnsi="Times New Roman"/>
                <w:sz w:val="18"/>
                <w:szCs w:val="18"/>
              </w:rPr>
              <w:t>грубой</w:t>
            </w:r>
            <w:proofErr w:type="gramEnd"/>
            <w:r w:rsidRPr="00E13DB4">
              <w:rPr>
                <w:rFonts w:ascii="Times New Roman" w:hAnsi="Times New Roman"/>
                <w:sz w:val="18"/>
                <w:szCs w:val="18"/>
              </w:rPr>
              <w:t xml:space="preserve"> очитки Ø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B9B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r w:rsidRPr="00E13DB4">
              <w:rPr>
                <w:rFonts w:ascii="Times New Roman" w:hAnsi="Times New Roman"/>
                <w:sz w:val="18"/>
                <w:szCs w:val="18"/>
              </w:rPr>
              <w:t xml:space="preserve">Промывка </w:t>
            </w:r>
            <w:proofErr w:type="spellStart"/>
            <w:r w:rsidRPr="00E13DB4">
              <w:rPr>
                <w:rFonts w:ascii="Times New Roman" w:hAnsi="Times New Roman"/>
                <w:sz w:val="18"/>
                <w:szCs w:val="18"/>
              </w:rPr>
              <w:t>фильторов</w:t>
            </w:r>
            <w:proofErr w:type="spellEnd"/>
            <w:r w:rsidRPr="00E13D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13DB4">
              <w:rPr>
                <w:rFonts w:ascii="Times New Roman" w:hAnsi="Times New Roman"/>
                <w:sz w:val="18"/>
                <w:szCs w:val="18"/>
              </w:rPr>
              <w:t>грубой</w:t>
            </w:r>
            <w:proofErr w:type="gramEnd"/>
            <w:r w:rsidRPr="00E13DB4">
              <w:rPr>
                <w:rFonts w:ascii="Times New Roman" w:hAnsi="Times New Roman"/>
                <w:sz w:val="18"/>
                <w:szCs w:val="18"/>
              </w:rPr>
              <w:t xml:space="preserve"> очитки Ø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B" w:rsidRDefault="00BA5B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239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 w:rsidP="00112239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 w:rsidP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 w:rsidP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239" w:rsidTr="00A57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 w:rsidP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Завоз грунта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 w:rsidP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 w:rsidP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9.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CCD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Pr="00A57489" w:rsidRDefault="00953CCD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CCD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Pr="007D5E75" w:rsidRDefault="00953CCD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CCD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Изоляция трубопровода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D" w:rsidRDefault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 w:rsidP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Малярно-</w:t>
            </w:r>
            <w:r w:rsidR="00112239">
              <w:rPr>
                <w:rFonts w:ascii="Times New Roman" w:hAnsi="Times New Roman"/>
                <w:sz w:val="18"/>
                <w:szCs w:val="18"/>
              </w:rPr>
              <w:t xml:space="preserve">Восстановительный ремонт подъезда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A5748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декоративных перил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A5748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покраска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239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козырьков из мягкой кровли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0C0" w:rsidTr="00953C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энергосберегающих светильников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9А.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9А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B56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Pr="00A57489" w:rsidRDefault="00D04B56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B56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Pr="007D5E75" w:rsidRDefault="00D04B56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Теплоизоляция трубопроводов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47 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B56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воздухоотводчиков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техническом этаже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B56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на системе 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B56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56" w:rsidRDefault="00D04B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04B5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11.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540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Pr="00A57489" w:rsidRDefault="00D25540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540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Pr="007D5E75" w:rsidRDefault="00D25540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Теплоизоляция трубопроводов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540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ВС,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540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системе ГВС,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Июнь-июль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покраска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15.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540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Pr="00A57489" w:rsidRDefault="00D25540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540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Pr="007D5E75" w:rsidRDefault="00D25540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40" w:rsidRDefault="00D2554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D255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17.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487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Pr="00A57489" w:rsidRDefault="00B02487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487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Pr="007D5E75" w:rsidRDefault="00B02487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239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Pr="00112239" w:rsidRDefault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12239">
              <w:rPr>
                <w:rFonts w:ascii="Times New Roman" w:hAnsi="Times New Roman"/>
                <w:sz w:val="18"/>
                <w:szCs w:val="18"/>
              </w:rPr>
              <w:t xml:space="preserve">Завоз грунта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заявкам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239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Pr="00112239" w:rsidRDefault="001122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12239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proofErr w:type="spellStart"/>
            <w:r w:rsidRPr="00112239">
              <w:rPr>
                <w:rFonts w:ascii="Times New Roman" w:hAnsi="Times New Roman"/>
                <w:sz w:val="18"/>
                <w:szCs w:val="18"/>
              </w:rPr>
              <w:t>вешалов</w:t>
            </w:r>
            <w:proofErr w:type="spellEnd"/>
            <w:r w:rsidRPr="001122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39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F0C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Pr="00112239" w:rsidRDefault="00C03F0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вытяжных труб и фановых стояков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24м/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19.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487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Pr="00A57489" w:rsidRDefault="00B02487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487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Pr="007D5E75" w:rsidRDefault="00B02487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487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7" w:rsidRDefault="00B024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24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12239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Замена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122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заявкам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19/1.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19/1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6F9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Pr="00A57489" w:rsidRDefault="00CF46F9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6F9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Pr="007D5E75" w:rsidRDefault="00CF46F9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F9" w:rsidRDefault="00CF46F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19/2.  </w:t>
      </w:r>
    </w:p>
    <w:tbl>
      <w:tblPr>
        <w:tblW w:w="16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201"/>
        <w:gridCol w:w="1991"/>
        <w:gridCol w:w="1752"/>
        <w:gridCol w:w="1272"/>
        <w:gridCol w:w="1272"/>
        <w:gridCol w:w="1170"/>
      </w:tblGrid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19/2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7FB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Pr="00A57489" w:rsidRDefault="009337FB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7FB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Pr="007D5E75" w:rsidRDefault="009337FB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21.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554"/>
        <w:gridCol w:w="1561"/>
        <w:gridCol w:w="1418"/>
        <w:gridCol w:w="1381"/>
        <w:gridCol w:w="1387"/>
        <w:gridCol w:w="1259"/>
      </w:tblGrid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F0C" w:rsidTr="00CF46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Pr="00C03F0C" w:rsidRDefault="00C03F0C" w:rsidP="001843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03F0C">
              <w:rPr>
                <w:rFonts w:ascii="Times New Roman" w:hAnsi="Times New Roman"/>
                <w:sz w:val="18"/>
                <w:szCs w:val="18"/>
              </w:rPr>
              <w:t xml:space="preserve">Ремонт мягкой кровли </w:t>
            </w:r>
            <w:r w:rsidR="00184343">
              <w:rPr>
                <w:rFonts w:ascii="Times New Roman" w:hAnsi="Times New Roman"/>
                <w:sz w:val="18"/>
                <w:szCs w:val="18"/>
              </w:rPr>
              <w:t xml:space="preserve">парапеты </w:t>
            </w:r>
            <w:r w:rsidR="00B36E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0C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23.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7FB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Pr="00A57489" w:rsidRDefault="009337FB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7FB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Pr="007D5E75" w:rsidRDefault="009337FB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7FB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отопление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7FB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отопления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7FB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Изоляция трубопровода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C03F0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столбиков у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C03F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="00735F71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25.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7FB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Pr="00A57489" w:rsidRDefault="009337FB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7FB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Pr="007D5E75" w:rsidRDefault="009337FB" w:rsidP="00953C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 w:rsidP="00953C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FB" w:rsidRDefault="009337F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337F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4292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покраска фигур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429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27.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61E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Pr="00A57489" w:rsidRDefault="00F6161E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61E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Pr="007D5E75" w:rsidRDefault="00F6161E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61E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ГВС, отопление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61E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61E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системы водоотведения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4292F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E35F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фальтирование проезда перед 1 подъездом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35F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35F7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="00735F7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="00735F71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35F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="00735F71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0C0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 w:rsidP="00FD12A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энергосберегающих светильников подъезд 1-4.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 w:rsidP="00FD12A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160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 w:rsidP="00FD12A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29.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29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61E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Pr="00A57489" w:rsidRDefault="00F6161E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61E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ВС,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61E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61E" w:rsidRDefault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F616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35FCE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восстановительный ремонт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35F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3,4 подъезд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E35F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="00735F71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Пионерская 31.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Пионерская 31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2B2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Pr="00A57489" w:rsidRDefault="00B822B2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2B2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Pr="007D5E75" w:rsidRDefault="00B822B2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2B2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2B2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B2" w:rsidRDefault="00B822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822B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577F1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Пушкина 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B36EF6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EF6">
              <w:rPr>
                <w:rFonts w:ascii="Times New Roman" w:hAnsi="Times New Roman"/>
                <w:color w:val="000000"/>
                <w:sz w:val="18"/>
                <w:szCs w:val="18"/>
              </w:rPr>
              <w:t>Пушкина 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CD7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Pr="00A57489" w:rsidRDefault="00455CD7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CD7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Pr="007D5E75" w:rsidRDefault="00455CD7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CD7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CD7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7" w:rsidRDefault="00455C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 w:rsidP="007536D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</w:t>
            </w:r>
            <w:r w:rsidR="007536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лярно-восстановительный ремонт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536DA">
              <w:rPr>
                <w:rFonts w:ascii="Times New Roman" w:hAnsi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6DA" w:rsidTr="007536D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входных групп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 w:rsidP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 w:rsidP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Пушкина 4.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Пушкина 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409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Pr="00A57489" w:rsidRDefault="00192409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409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Pr="007D5E75" w:rsidRDefault="00192409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409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409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536D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Посадка кустарников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3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кровли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143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Пушкина 6.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Пушкина 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409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Pr="00A57489" w:rsidRDefault="00192409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409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Pr="007D5E75" w:rsidRDefault="00192409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409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Изоляция трубопровода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409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трехходовых кранов под манометры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09" w:rsidRDefault="0019240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924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536D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сливного желоба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30м/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Пушкина 6Б.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Пушкина 6Б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6978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Pr="00A57489" w:rsidRDefault="00926978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6978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Pr="007D5E75" w:rsidRDefault="00926978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78" w:rsidRDefault="0092697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92697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Ул. Пушкина 8.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Пушкина 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2D7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Pr="00A57489" w:rsidRDefault="00AD52D7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2D7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Pr="007D5E75" w:rsidRDefault="00AD52D7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D7" w:rsidRDefault="00AD52D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AD52D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Пушкина 10.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Пушкина 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Pr="00A57489" w:rsidRDefault="003039D3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Pr="007D5E75" w:rsidRDefault="003039D3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</w:t>
            </w:r>
            <w:r w:rsidR="004A08D0">
              <w:rPr>
                <w:rFonts w:ascii="Times New Roman" w:hAnsi="Times New Roman"/>
                <w:sz w:val="18"/>
                <w:szCs w:val="18"/>
              </w:rPr>
              <w:t>й арматуры на системе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4A08D0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3039D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536D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 газона за домом под балконами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3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кровли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Пушкина 12.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Пушкина 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Pr="00A57489" w:rsidRDefault="003039D3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ХВС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18.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Pr="00A57489" w:rsidRDefault="003039D3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Pr="007D5E75" w:rsidRDefault="003039D3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запорной арматуры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9D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участка трубопровода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D3" w:rsidRDefault="003039D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ACB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tabs>
                <w:tab w:val="left" w:pos="1100"/>
              </w:tabs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Малярн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восстановительный ремонт подъездов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  <w:r w:rsidR="003039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039D3">
              <w:rPr>
                <w:rFonts w:ascii="Times New Roman" w:hAnsi="Times New Roman"/>
                <w:sz w:val="18"/>
                <w:szCs w:val="18"/>
              </w:rPr>
              <w:t>подездов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="003039D3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6DA" w:rsidTr="003039D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 w:rsidP="007536D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входных групп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 w:rsidP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1,2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подездов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 w:rsidP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DA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20.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ACB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Pr="00A57489" w:rsidRDefault="00B17ACB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ACB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Pr="007D5E75" w:rsidRDefault="00B17ACB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ACB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трехходовых кранов для манометров Ø15мм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536D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Ремонт козырьков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536DA">
              <w:rPr>
                <w:rFonts w:ascii="Times New Roman" w:hAnsi="Times New Roman"/>
                <w:sz w:val="18"/>
                <w:szCs w:val="18"/>
              </w:rPr>
              <w:t>0 м²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536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22.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ACB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Pr="00A57489" w:rsidRDefault="00B17ACB" w:rsidP="00F6161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 w:rsidP="00F6161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B" w:rsidRDefault="00B17AC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CE0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B17AC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 Ø40мм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B1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B1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CE0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B17AC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крана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B1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B1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1-5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F73" w:rsidTr="00B17AC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Замена контейнеров на ПВХ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26.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CE0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Pr="00A57489" w:rsidRDefault="002A4CE0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CE0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Pr="007D5E75" w:rsidRDefault="002A4CE0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CE0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кранов на системе отопления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10шт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E0" w:rsidRDefault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козырьков из мягкой кровли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1-5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F73" w:rsidTr="002A4C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 w:rsidP="00A6402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Замена контейнеров на ПВХ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28.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28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7DE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Pr="00A57489" w:rsidRDefault="004C47DE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7DE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Pr="007D5E75" w:rsidRDefault="004C47DE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DE" w:rsidRDefault="004C47D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F73" w:rsidTr="004C47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 w:rsidP="00A6402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Замена контейнеров на ПВХ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73" w:rsidRDefault="00846F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30.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7E2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Pr="00A57489" w:rsidRDefault="001227E2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7E2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Pr="007D5E75" w:rsidRDefault="001227E2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7E2" w:rsidRDefault="001227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227E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32.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B90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B90" w:rsidRDefault="003F2B9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B90" w:rsidRPr="00A57489" w:rsidRDefault="003F2B90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B90" w:rsidRDefault="003F2B90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B90" w:rsidRDefault="003F2B90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B90" w:rsidRDefault="003F2B9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B90" w:rsidRDefault="003F2B9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B90" w:rsidRDefault="003F2B9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3F2B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34.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387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Pr="00A57489" w:rsidRDefault="00B04387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387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Pr="007D5E75" w:rsidRDefault="00B04387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387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 w:rsidP="002A4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 w:rsidP="002A4CE0">
            <w:pPr>
              <w:jc w:val="center"/>
            </w:pPr>
            <w:r w:rsidRPr="00AB73FC"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387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 w:rsidP="002A4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 w:rsidP="002A4CE0">
            <w:pPr>
              <w:jc w:val="center"/>
            </w:pPr>
            <w:r w:rsidRPr="00AB73FC"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87" w:rsidRDefault="00B0438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Май-июнь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0438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36.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8D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Pr="00A57489" w:rsidRDefault="00B4408D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8D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Pr="007D5E75" w:rsidRDefault="00B4408D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8D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запорной арматуры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 w:rsidP="00B4408D">
            <w:pPr>
              <w:jc w:val="center"/>
            </w:pPr>
            <w:r w:rsidRPr="00AB73FC"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8D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участка трубопровода на системе ГВС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 w:rsidP="00B4408D">
            <w:pPr>
              <w:jc w:val="center"/>
            </w:pPr>
            <w:r w:rsidRPr="00AB73FC"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D" w:rsidRDefault="00B440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B4408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38.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38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D37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Pr="00A57489" w:rsidRDefault="001C2D37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D37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Pr="007D5E75" w:rsidRDefault="001C2D37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7" w:rsidRDefault="001C2D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1C2D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 w:rsidP="001C2D3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Малярно-восстановительный ремонт,  частичный ремонт керамической плитки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C2D3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2,3,4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40.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F6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Pr="00A57489" w:rsidRDefault="00C15BF6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F6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Pr="007D5E75" w:rsidRDefault="00C15BF6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3 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Наладка внутреннего инженерного оборудования, технический осмотр внутренних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Малярно-восстановительный ремонт, замена окон на ПВХ, устройство полов из керамической плитки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1, 2</w:t>
            </w:r>
            <w:r w:rsidR="00735F71">
              <w:rPr>
                <w:rFonts w:ascii="Times New Roman" w:hAnsi="Times New Roman"/>
                <w:sz w:val="18"/>
                <w:szCs w:val="18"/>
              </w:rPr>
              <w:t xml:space="preserve"> подъезд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1A2143" w:rsidRDefault="001A2143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42.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42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F6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Pr="00A57489" w:rsidRDefault="00C15BF6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F6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Pr="007D5E75" w:rsidRDefault="00C15BF6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>
      <w:pPr>
        <w:rPr>
          <w:sz w:val="18"/>
          <w:szCs w:val="18"/>
        </w:rPr>
      </w:pP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1A2143" w:rsidRDefault="00735F71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1A2143" w:rsidRDefault="00735F71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План работ по текущему ремонту и содержанию МКД на </w:t>
      </w:r>
      <w:r w:rsidR="00A57489">
        <w:rPr>
          <w:rFonts w:ascii="Times New Roman" w:hAnsi="Times New Roman"/>
          <w:b/>
          <w:sz w:val="18"/>
          <w:szCs w:val="18"/>
        </w:rPr>
        <w:t>2020 год.</w:t>
      </w:r>
    </w:p>
    <w:p w:rsidR="001A2143" w:rsidRDefault="00735F71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Ул. Советская 53.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45"/>
        <w:gridCol w:w="1561"/>
        <w:gridCol w:w="1418"/>
        <w:gridCol w:w="1274"/>
        <w:gridCol w:w="1494"/>
        <w:gridCol w:w="1259"/>
      </w:tblGrid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Отметка о</w:t>
            </w:r>
          </w:p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плана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901A13" w:rsidRDefault="00735F71">
            <w:pPr>
              <w:spacing w:after="0" w:line="240" w:lineRule="atLeast"/>
              <w:ind w:left="-43" w:firstLin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13">
              <w:rPr>
                <w:rFonts w:ascii="Times New Roman" w:hAnsi="Times New Roman"/>
                <w:color w:val="000000"/>
                <w:sz w:val="18"/>
                <w:szCs w:val="18"/>
              </w:rPr>
              <w:t>Советская 53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вентиляционные каналы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замена запорной арматуры, манометров, термометров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система водоснабжения (замена участка трубопровода, замена задвижки, замена участков лежака и пр.)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F6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Pr="00A57489" w:rsidRDefault="00C15BF6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манометров на элеваторных узлах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2-ой квартал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F6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Pr="007D5E75" w:rsidRDefault="00C15BF6" w:rsidP="002A4CE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D5E75">
              <w:rPr>
                <w:rFonts w:ascii="Times New Roman" w:hAnsi="Times New Roman"/>
                <w:sz w:val="18"/>
                <w:szCs w:val="18"/>
              </w:rPr>
              <w:t>Замена термометров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 w:rsidP="002A4CE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2-ой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-система электрических сетей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вышедших из действия элементов системы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дверей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разбитых стекол в подъездах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Окраска газовых труб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F6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BF6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BF6" w:rsidRDefault="00C15B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(зимний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без снегопада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и содержание придомовой территории (летний период):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территорий в дни без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промывка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поливка газонов,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контейнерных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территории в дни выпадения обильных осадков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ограждений и побелка деревьев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Уборка мест общего пользования: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влажное подметание лестничных площадок и маршей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лестничных площадок и маршей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мытье окон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735F7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работ,  при наличии финансовых средств на счете дома: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3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 w:rsidP="001843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Малярно-восстановительный ремонт подъездов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 подъезд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 w:rsidP="00A640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3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оцинкованной кровли, штукатурка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дымаходов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установка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оцин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колпака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143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Pr="007D5E75" w:rsidRDefault="001843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столбиков вдоль дома от машин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843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43" w:rsidRDefault="001A21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0C0" w:rsidTr="00C15B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 w:rsidP="00FD12A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энергосберегающих светильников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 w:rsidP="00FD12A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 w:rsidP="00FD12A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C0" w:rsidRDefault="005260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143" w:rsidRDefault="001A2143">
      <w:pPr>
        <w:rPr>
          <w:sz w:val="18"/>
          <w:szCs w:val="18"/>
        </w:rPr>
      </w:pPr>
    </w:p>
    <w:p w:rsidR="001A2143" w:rsidRDefault="001A2143"/>
    <w:sectPr w:rsidR="001A2143">
      <w:pgSz w:w="16838" w:h="11906" w:orient="landscape"/>
      <w:pgMar w:top="568" w:right="1134" w:bottom="53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43"/>
    <w:rsid w:val="00112239"/>
    <w:rsid w:val="001227E2"/>
    <w:rsid w:val="00184343"/>
    <w:rsid w:val="00192409"/>
    <w:rsid w:val="001A2143"/>
    <w:rsid w:val="001C2D37"/>
    <w:rsid w:val="002A4CE0"/>
    <w:rsid w:val="003039D3"/>
    <w:rsid w:val="00326B5F"/>
    <w:rsid w:val="003F0A94"/>
    <w:rsid w:val="003F2B90"/>
    <w:rsid w:val="00430293"/>
    <w:rsid w:val="0044596C"/>
    <w:rsid w:val="00450674"/>
    <w:rsid w:val="00455CD7"/>
    <w:rsid w:val="00493B38"/>
    <w:rsid w:val="004A08D0"/>
    <w:rsid w:val="004C47DE"/>
    <w:rsid w:val="00500B8F"/>
    <w:rsid w:val="005260C0"/>
    <w:rsid w:val="00577F17"/>
    <w:rsid w:val="00595F94"/>
    <w:rsid w:val="00635156"/>
    <w:rsid w:val="006A3D88"/>
    <w:rsid w:val="006E6A3A"/>
    <w:rsid w:val="00735F71"/>
    <w:rsid w:val="007536DA"/>
    <w:rsid w:val="007839C9"/>
    <w:rsid w:val="007A284F"/>
    <w:rsid w:val="007A56EA"/>
    <w:rsid w:val="007D5E75"/>
    <w:rsid w:val="007E0667"/>
    <w:rsid w:val="00811282"/>
    <w:rsid w:val="00820746"/>
    <w:rsid w:val="00846F73"/>
    <w:rsid w:val="008F21B9"/>
    <w:rsid w:val="00901A13"/>
    <w:rsid w:val="00926978"/>
    <w:rsid w:val="009337FB"/>
    <w:rsid w:val="00953CCD"/>
    <w:rsid w:val="00994C1D"/>
    <w:rsid w:val="00A37485"/>
    <w:rsid w:val="00A57489"/>
    <w:rsid w:val="00A6402F"/>
    <w:rsid w:val="00A73A2D"/>
    <w:rsid w:val="00AB7081"/>
    <w:rsid w:val="00AD52D7"/>
    <w:rsid w:val="00AF0655"/>
    <w:rsid w:val="00B02487"/>
    <w:rsid w:val="00B04387"/>
    <w:rsid w:val="00B076B6"/>
    <w:rsid w:val="00B17ACB"/>
    <w:rsid w:val="00B36EF6"/>
    <w:rsid w:val="00B4408D"/>
    <w:rsid w:val="00B822B2"/>
    <w:rsid w:val="00BA5B9B"/>
    <w:rsid w:val="00C03F0C"/>
    <w:rsid w:val="00C15BF6"/>
    <w:rsid w:val="00CC4CC3"/>
    <w:rsid w:val="00CF46F9"/>
    <w:rsid w:val="00D04B56"/>
    <w:rsid w:val="00D25540"/>
    <w:rsid w:val="00E268C5"/>
    <w:rsid w:val="00E35FCE"/>
    <w:rsid w:val="00E4292F"/>
    <w:rsid w:val="00E8007F"/>
    <w:rsid w:val="00F6161E"/>
    <w:rsid w:val="00F62EE3"/>
    <w:rsid w:val="00F85B05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uiPriority w:val="99"/>
    <w:qFormat/>
    <w:rsid w:val="00024A8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2-6">
    <w:name w:val="Medium Shading 2 Accent 6"/>
    <w:basedOn w:val="a1"/>
    <w:uiPriority w:val="99"/>
    <w:rsid w:val="00C95F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9">
    <w:name w:val="Table Grid"/>
    <w:basedOn w:val="a1"/>
    <w:uiPriority w:val="99"/>
    <w:rsid w:val="00D0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uiPriority w:val="99"/>
    <w:qFormat/>
    <w:rsid w:val="00024A8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2-6">
    <w:name w:val="Medium Shading 2 Accent 6"/>
    <w:basedOn w:val="a1"/>
    <w:uiPriority w:val="99"/>
    <w:rsid w:val="00C95F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9">
    <w:name w:val="Table Grid"/>
    <w:basedOn w:val="a1"/>
    <w:uiPriority w:val="99"/>
    <w:rsid w:val="00D0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121</Pages>
  <Words>39167</Words>
  <Characters>223252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dc:description/>
  <cp:lastModifiedBy>Людмила Петровна</cp:lastModifiedBy>
  <cp:revision>56</cp:revision>
  <dcterms:created xsi:type="dcterms:W3CDTF">2018-09-11T06:35:00Z</dcterms:created>
  <dcterms:modified xsi:type="dcterms:W3CDTF">2020-02-05T06:23:00Z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