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A7" w:rsidRDefault="002B1DA7" w:rsidP="002B1DA7">
      <w:pPr>
        <w:ind w:left="284"/>
      </w:pPr>
      <w:r>
        <w:rPr>
          <w:noProof/>
          <w:lang w:eastAsia="ru-RU"/>
        </w:rPr>
        <w:drawing>
          <wp:inline distT="0" distB="0" distL="0" distR="0">
            <wp:extent cx="10067983" cy="7970808"/>
            <wp:effectExtent l="0" t="0" r="0" b="0"/>
            <wp:docPr id="1" name="Рисунок 1" descr="C:\Users\Людмила Петровна\Desktop\ПЛАНЫ\План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Петровна\Desktop\ПЛАНЫ\План 1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9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3118"/>
        <w:gridCol w:w="2410"/>
        <w:gridCol w:w="1666"/>
        <w:gridCol w:w="1560"/>
        <w:gridCol w:w="1559"/>
      </w:tblGrid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Колхозная 3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Колхозная 5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Колхозная 7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3745,84 руб.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10-12%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Луговая 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                             месяца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Луговая 2/1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Луговая 4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Луговая 6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Луговая 8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Луговая 10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  <w:sz w:val="20"/>
                <w:szCs w:val="20"/>
              </w:rPr>
              <w:t>Луговая 12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20%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Луговая 14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25%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                            месяцев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Луговая 16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Московская 1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Установка автоматики управления освещением МОП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Московская 3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Московская 5/1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Московская 5/2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Московская 8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Московская 9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158.97 руб.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 ВТ на  м²</w:t>
            </w: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Московская 11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                               месяцев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158.97 руб.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 ВТ на  м²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20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20А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20Б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23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158.97 руб.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 ВТ на  м²</w:t>
            </w: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24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27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158.97 руб.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 ВТ на  м²</w:t>
            </w: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  <w:sz w:val="20"/>
                <w:szCs w:val="20"/>
              </w:rPr>
              <w:t>Новая 28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29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30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31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Установка автоматики управления освещением МОП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32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33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35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3745,84 руб.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10-12%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158.97 руб.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 ВТ на  м²</w:t>
            </w: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37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38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39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40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41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                               месяцев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42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43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45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Новая 49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  <w:sz w:val="20"/>
                <w:szCs w:val="20"/>
              </w:rPr>
              <w:t>Пионерская 9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9А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11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15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Установка автоматики управления освещением МОП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17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19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19/1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19/2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21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23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25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12%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                                  месяцев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3745,84 руб.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10-12%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158.97 руб.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 ВТ на  м²</w:t>
            </w: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27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                                  месяцев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29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Пионерская 31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6%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                                  месяцев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Пушкина 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Pr="005927C8" w:rsidRDefault="002B1DA7" w:rsidP="004F51B1">
            <w:pPr>
              <w:rPr>
                <w:b/>
                <w:sz w:val="20"/>
                <w:szCs w:val="20"/>
                <w:lang w:val="en-US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Пушкина</w:t>
            </w:r>
            <w:r>
              <w:rPr>
                <w:b/>
                <w:sz w:val="20"/>
                <w:szCs w:val="20"/>
                <w:lang w:val="en-US"/>
              </w:rPr>
              <w:t xml:space="preserve"> 4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18%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                                  месяцев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Pr="005927C8" w:rsidRDefault="002B1DA7" w:rsidP="004F51B1">
            <w:pPr>
              <w:rPr>
                <w:b/>
                <w:sz w:val="20"/>
                <w:szCs w:val="20"/>
                <w:lang w:val="en-US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  <w:sz w:val="20"/>
                <w:szCs w:val="20"/>
              </w:rPr>
              <w:t>Пушкина</w:t>
            </w:r>
            <w:r>
              <w:rPr>
                <w:b/>
                <w:sz w:val="20"/>
                <w:szCs w:val="20"/>
                <w:lang w:val="en-US"/>
              </w:rPr>
              <w:t xml:space="preserve"> 6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12%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                             месяцев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Pr="005927C8" w:rsidRDefault="002B1DA7" w:rsidP="004F51B1">
            <w:pPr>
              <w:rPr>
                <w:b/>
                <w:sz w:val="20"/>
                <w:szCs w:val="20"/>
                <w:lang w:val="en-US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Пушкина</w:t>
            </w:r>
            <w:r>
              <w:rPr>
                <w:b/>
                <w:sz w:val="20"/>
                <w:szCs w:val="20"/>
                <w:lang w:val="en-US"/>
              </w:rPr>
              <w:t xml:space="preserve"> 8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Pr="005927C8" w:rsidRDefault="002B1DA7" w:rsidP="004F51B1">
            <w:pPr>
              <w:rPr>
                <w:b/>
                <w:sz w:val="20"/>
                <w:szCs w:val="20"/>
                <w:lang w:val="en-US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Пушкина</w:t>
            </w:r>
            <w:r>
              <w:rPr>
                <w:b/>
                <w:sz w:val="20"/>
                <w:szCs w:val="20"/>
                <w:lang w:val="en-US"/>
              </w:rPr>
              <w:t xml:space="preserve"> 10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                             месяца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3745,84 руб.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10-12%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158.97 руб.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 ВТ на  м²</w:t>
            </w: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Pr="005927C8" w:rsidRDefault="002B1DA7" w:rsidP="004F51B1">
            <w:pPr>
              <w:rPr>
                <w:b/>
                <w:sz w:val="20"/>
                <w:szCs w:val="20"/>
                <w:lang w:val="en-US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Пушкина</w:t>
            </w:r>
            <w:r>
              <w:rPr>
                <w:b/>
                <w:sz w:val="20"/>
                <w:szCs w:val="20"/>
                <w:lang w:val="en-US"/>
              </w:rPr>
              <w:t xml:space="preserve"> 12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Установка автоматики управления освещением МОП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                              месяцев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Pr="005927C8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Пушкина</w:t>
            </w:r>
            <w:r>
              <w:rPr>
                <w:b/>
                <w:sz w:val="20"/>
                <w:szCs w:val="20"/>
                <w:lang w:val="en-US"/>
              </w:rPr>
              <w:t xml:space="preserve"> 6</w:t>
            </w:r>
            <w:r>
              <w:rPr>
                <w:b/>
                <w:sz w:val="20"/>
                <w:szCs w:val="20"/>
              </w:rPr>
              <w:t>Б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18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20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22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26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28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руб.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руб.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2 480руб.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18%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                                месяцев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2014</w:t>
            </w: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3745,84 руб.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10-12%</w:t>
            </w:r>
          </w:p>
        </w:tc>
        <w:tc>
          <w:tcPr>
            <w:tcW w:w="156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158.97 руб.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66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 ВТ на  м²</w:t>
            </w: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30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32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34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36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38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40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  <w:sz w:val="20"/>
                <w:szCs w:val="20"/>
              </w:rPr>
              <w:t>Советская 42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Советская 53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22"/>
        </w:trPr>
        <w:tc>
          <w:tcPr>
            <w:tcW w:w="2269" w:type="dxa"/>
            <w:vMerge w:val="restart"/>
          </w:tcPr>
          <w:p w:rsidR="002B1DA7" w:rsidRDefault="002B1DA7" w:rsidP="004F51B1">
            <w:pPr>
              <w:rPr>
                <w:b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Толстого 8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энергосберегающих светильников и датчиков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Установка автоматики управления освещением МОП и уличным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энергосберегающий светильник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- датчик движения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34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окно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702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Изоляция труб</w:t>
            </w:r>
          </w:p>
        </w:tc>
        <w:tc>
          <w:tcPr>
            <w:tcW w:w="3118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энергофлекс</w:t>
            </w:r>
            <w:proofErr w:type="spellEnd"/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DA7" w:rsidRPr="00EB2DA3" w:rsidTr="004F51B1">
        <w:trPr>
          <w:trHeight w:val="698"/>
        </w:trPr>
        <w:tc>
          <w:tcPr>
            <w:tcW w:w="2269" w:type="dxa"/>
            <w:vMerge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DA3">
              <w:rPr>
                <w:rFonts w:ascii="Times New Roman" w:hAnsi="Times New Roman" w:cs="Times New Roman"/>
                <w:sz w:val="20"/>
                <w:szCs w:val="20"/>
              </w:rPr>
              <w:t>Утепление тамбуров в подъездах</w:t>
            </w:r>
          </w:p>
        </w:tc>
        <w:tc>
          <w:tcPr>
            <w:tcW w:w="3118" w:type="dxa"/>
          </w:tcPr>
          <w:p w:rsidR="002B1DA7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дверь</w:t>
            </w:r>
          </w:p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доводчик, уплотнитель двери</w:t>
            </w:r>
          </w:p>
        </w:tc>
        <w:tc>
          <w:tcPr>
            <w:tcW w:w="241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DA7" w:rsidRPr="00EB2DA3" w:rsidRDefault="002B1DA7" w:rsidP="004F5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DA7" w:rsidRDefault="002B1DA7" w:rsidP="002B1DA7"/>
    <w:p w:rsidR="001C25AC" w:rsidRDefault="001C25AC" w:rsidP="002B1DA7">
      <w:pPr>
        <w:ind w:left="284"/>
      </w:pPr>
    </w:p>
    <w:sectPr w:rsidR="001C25AC" w:rsidSect="002B1DA7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A7"/>
    <w:rsid w:val="00003EA9"/>
    <w:rsid w:val="000173AD"/>
    <w:rsid w:val="00026A82"/>
    <w:rsid w:val="000275F6"/>
    <w:rsid w:val="00032FC0"/>
    <w:rsid w:val="0004402F"/>
    <w:rsid w:val="000457F4"/>
    <w:rsid w:val="00047885"/>
    <w:rsid w:val="00050104"/>
    <w:rsid w:val="00055A3F"/>
    <w:rsid w:val="00056710"/>
    <w:rsid w:val="00090526"/>
    <w:rsid w:val="000A097A"/>
    <w:rsid w:val="000A2C00"/>
    <w:rsid w:val="000A2F86"/>
    <w:rsid w:val="000A557F"/>
    <w:rsid w:val="000A6963"/>
    <w:rsid w:val="000C5B8A"/>
    <w:rsid w:val="000D0E51"/>
    <w:rsid w:val="000D706C"/>
    <w:rsid w:val="000D77D1"/>
    <w:rsid w:val="000E0F54"/>
    <w:rsid w:val="000E59D2"/>
    <w:rsid w:val="000F4F90"/>
    <w:rsid w:val="00106B25"/>
    <w:rsid w:val="00116D3C"/>
    <w:rsid w:val="00117F86"/>
    <w:rsid w:val="001340B9"/>
    <w:rsid w:val="00143E8A"/>
    <w:rsid w:val="001634EF"/>
    <w:rsid w:val="00171950"/>
    <w:rsid w:val="00175087"/>
    <w:rsid w:val="00183A2D"/>
    <w:rsid w:val="001A3832"/>
    <w:rsid w:val="001A5473"/>
    <w:rsid w:val="001A734D"/>
    <w:rsid w:val="001C1A46"/>
    <w:rsid w:val="001C25AC"/>
    <w:rsid w:val="001D271B"/>
    <w:rsid w:val="001D4460"/>
    <w:rsid w:val="001D478C"/>
    <w:rsid w:val="001E3746"/>
    <w:rsid w:val="0020071B"/>
    <w:rsid w:val="0020765A"/>
    <w:rsid w:val="0021087E"/>
    <w:rsid w:val="00211EA9"/>
    <w:rsid w:val="002145C2"/>
    <w:rsid w:val="0021517D"/>
    <w:rsid w:val="00220581"/>
    <w:rsid w:val="00221F8F"/>
    <w:rsid w:val="0022679F"/>
    <w:rsid w:val="00227DA2"/>
    <w:rsid w:val="002308D0"/>
    <w:rsid w:val="002473A1"/>
    <w:rsid w:val="0026059A"/>
    <w:rsid w:val="002751BC"/>
    <w:rsid w:val="002922DA"/>
    <w:rsid w:val="00295B8A"/>
    <w:rsid w:val="002977D3"/>
    <w:rsid w:val="00297CAC"/>
    <w:rsid w:val="002A69A3"/>
    <w:rsid w:val="002B04F4"/>
    <w:rsid w:val="002B1DA7"/>
    <w:rsid w:val="002C5D44"/>
    <w:rsid w:val="002C6F01"/>
    <w:rsid w:val="002D2E44"/>
    <w:rsid w:val="002E45AE"/>
    <w:rsid w:val="002E5A66"/>
    <w:rsid w:val="00302A5F"/>
    <w:rsid w:val="00303938"/>
    <w:rsid w:val="003057DB"/>
    <w:rsid w:val="003138FF"/>
    <w:rsid w:val="003231D3"/>
    <w:rsid w:val="00323F46"/>
    <w:rsid w:val="0034135A"/>
    <w:rsid w:val="00345A32"/>
    <w:rsid w:val="00350870"/>
    <w:rsid w:val="00355A8D"/>
    <w:rsid w:val="003644BC"/>
    <w:rsid w:val="00366E98"/>
    <w:rsid w:val="00370FA9"/>
    <w:rsid w:val="00372F15"/>
    <w:rsid w:val="00397551"/>
    <w:rsid w:val="003A0822"/>
    <w:rsid w:val="003A11E0"/>
    <w:rsid w:val="003B061D"/>
    <w:rsid w:val="003B668C"/>
    <w:rsid w:val="003B69DA"/>
    <w:rsid w:val="003E0E12"/>
    <w:rsid w:val="003E401C"/>
    <w:rsid w:val="003E49B3"/>
    <w:rsid w:val="003E79DE"/>
    <w:rsid w:val="004014BA"/>
    <w:rsid w:val="00401786"/>
    <w:rsid w:val="00413843"/>
    <w:rsid w:val="004150F1"/>
    <w:rsid w:val="004154CE"/>
    <w:rsid w:val="00424B72"/>
    <w:rsid w:val="00426E6C"/>
    <w:rsid w:val="004302E5"/>
    <w:rsid w:val="00436B4E"/>
    <w:rsid w:val="00450AB6"/>
    <w:rsid w:val="004510BB"/>
    <w:rsid w:val="0046380D"/>
    <w:rsid w:val="00463F9E"/>
    <w:rsid w:val="00472E90"/>
    <w:rsid w:val="0047419C"/>
    <w:rsid w:val="0047489A"/>
    <w:rsid w:val="00491614"/>
    <w:rsid w:val="004946C8"/>
    <w:rsid w:val="004A756F"/>
    <w:rsid w:val="004B16EB"/>
    <w:rsid w:val="004B7B55"/>
    <w:rsid w:val="004D485C"/>
    <w:rsid w:val="004D51A8"/>
    <w:rsid w:val="004D640E"/>
    <w:rsid w:val="004E0854"/>
    <w:rsid w:val="004F0BCC"/>
    <w:rsid w:val="00504546"/>
    <w:rsid w:val="00515DC0"/>
    <w:rsid w:val="0051626F"/>
    <w:rsid w:val="005208DC"/>
    <w:rsid w:val="00526957"/>
    <w:rsid w:val="00535E52"/>
    <w:rsid w:val="00537ED8"/>
    <w:rsid w:val="0054072A"/>
    <w:rsid w:val="00542B94"/>
    <w:rsid w:val="00544792"/>
    <w:rsid w:val="00544DD5"/>
    <w:rsid w:val="005460CE"/>
    <w:rsid w:val="00552CD5"/>
    <w:rsid w:val="005549EB"/>
    <w:rsid w:val="00561331"/>
    <w:rsid w:val="00576BB9"/>
    <w:rsid w:val="005814A0"/>
    <w:rsid w:val="00582693"/>
    <w:rsid w:val="005A463A"/>
    <w:rsid w:val="005C66B5"/>
    <w:rsid w:val="005C77F5"/>
    <w:rsid w:val="005E35B5"/>
    <w:rsid w:val="005E4924"/>
    <w:rsid w:val="005E5EAC"/>
    <w:rsid w:val="005F240D"/>
    <w:rsid w:val="005F2B7B"/>
    <w:rsid w:val="005F5A49"/>
    <w:rsid w:val="005F5D54"/>
    <w:rsid w:val="005F78B2"/>
    <w:rsid w:val="0060269F"/>
    <w:rsid w:val="0060291B"/>
    <w:rsid w:val="00611206"/>
    <w:rsid w:val="006112E5"/>
    <w:rsid w:val="00617910"/>
    <w:rsid w:val="0062640B"/>
    <w:rsid w:val="00632C90"/>
    <w:rsid w:val="006344F8"/>
    <w:rsid w:val="00645B59"/>
    <w:rsid w:val="00646618"/>
    <w:rsid w:val="00647444"/>
    <w:rsid w:val="0065126F"/>
    <w:rsid w:val="006516F8"/>
    <w:rsid w:val="0066249B"/>
    <w:rsid w:val="006720CE"/>
    <w:rsid w:val="0067718B"/>
    <w:rsid w:val="00686010"/>
    <w:rsid w:val="006A3C88"/>
    <w:rsid w:val="006A7D00"/>
    <w:rsid w:val="006B0805"/>
    <w:rsid w:val="006B2231"/>
    <w:rsid w:val="006B3D56"/>
    <w:rsid w:val="006B3EAA"/>
    <w:rsid w:val="006B6368"/>
    <w:rsid w:val="006C6936"/>
    <w:rsid w:val="006C6946"/>
    <w:rsid w:val="006E48B0"/>
    <w:rsid w:val="006E7248"/>
    <w:rsid w:val="006F1D41"/>
    <w:rsid w:val="006F271B"/>
    <w:rsid w:val="006F3FCD"/>
    <w:rsid w:val="006F78EB"/>
    <w:rsid w:val="0070091A"/>
    <w:rsid w:val="00716866"/>
    <w:rsid w:val="007327C6"/>
    <w:rsid w:val="007416D3"/>
    <w:rsid w:val="00745950"/>
    <w:rsid w:val="0074717F"/>
    <w:rsid w:val="0078086C"/>
    <w:rsid w:val="00785FE1"/>
    <w:rsid w:val="00787995"/>
    <w:rsid w:val="007A0339"/>
    <w:rsid w:val="007A158E"/>
    <w:rsid w:val="007B1A99"/>
    <w:rsid w:val="007B2CCB"/>
    <w:rsid w:val="007D04C9"/>
    <w:rsid w:val="007D702E"/>
    <w:rsid w:val="007D718D"/>
    <w:rsid w:val="007E4282"/>
    <w:rsid w:val="007F2FE6"/>
    <w:rsid w:val="007F5A87"/>
    <w:rsid w:val="007F79EF"/>
    <w:rsid w:val="00802358"/>
    <w:rsid w:val="00805A39"/>
    <w:rsid w:val="008125D9"/>
    <w:rsid w:val="008148FD"/>
    <w:rsid w:val="00820AC0"/>
    <w:rsid w:val="00844308"/>
    <w:rsid w:val="00845E6F"/>
    <w:rsid w:val="00871F2A"/>
    <w:rsid w:val="00873EC6"/>
    <w:rsid w:val="008775CB"/>
    <w:rsid w:val="00877D56"/>
    <w:rsid w:val="00885193"/>
    <w:rsid w:val="00885769"/>
    <w:rsid w:val="008B506F"/>
    <w:rsid w:val="008B57CC"/>
    <w:rsid w:val="008C6E6D"/>
    <w:rsid w:val="008C7BB1"/>
    <w:rsid w:val="008D3A93"/>
    <w:rsid w:val="008D3F65"/>
    <w:rsid w:val="008D772A"/>
    <w:rsid w:val="008D7BD1"/>
    <w:rsid w:val="008E13C2"/>
    <w:rsid w:val="008E4CBA"/>
    <w:rsid w:val="008F0F68"/>
    <w:rsid w:val="008F26B6"/>
    <w:rsid w:val="008F4CAD"/>
    <w:rsid w:val="008F7163"/>
    <w:rsid w:val="009013C2"/>
    <w:rsid w:val="009123DB"/>
    <w:rsid w:val="00913AAA"/>
    <w:rsid w:val="00916D69"/>
    <w:rsid w:val="00930115"/>
    <w:rsid w:val="00930554"/>
    <w:rsid w:val="00931AF1"/>
    <w:rsid w:val="00934BEC"/>
    <w:rsid w:val="00936E87"/>
    <w:rsid w:val="0094143A"/>
    <w:rsid w:val="00946728"/>
    <w:rsid w:val="009500B0"/>
    <w:rsid w:val="009708DA"/>
    <w:rsid w:val="009719B6"/>
    <w:rsid w:val="00972385"/>
    <w:rsid w:val="00980890"/>
    <w:rsid w:val="00980A34"/>
    <w:rsid w:val="00983A39"/>
    <w:rsid w:val="00991393"/>
    <w:rsid w:val="0099140E"/>
    <w:rsid w:val="009934D8"/>
    <w:rsid w:val="00997EC2"/>
    <w:rsid w:val="009A0D22"/>
    <w:rsid w:val="009A79E4"/>
    <w:rsid w:val="009B3482"/>
    <w:rsid w:val="009C042C"/>
    <w:rsid w:val="009C1134"/>
    <w:rsid w:val="009C1156"/>
    <w:rsid w:val="009E08A6"/>
    <w:rsid w:val="009E1B1D"/>
    <w:rsid w:val="00A06980"/>
    <w:rsid w:val="00A14644"/>
    <w:rsid w:val="00A15BB4"/>
    <w:rsid w:val="00A16DB1"/>
    <w:rsid w:val="00A200A4"/>
    <w:rsid w:val="00A26AB2"/>
    <w:rsid w:val="00A355EA"/>
    <w:rsid w:val="00A402CB"/>
    <w:rsid w:val="00A62A0D"/>
    <w:rsid w:val="00A62B67"/>
    <w:rsid w:val="00A63E17"/>
    <w:rsid w:val="00A63FCC"/>
    <w:rsid w:val="00A64563"/>
    <w:rsid w:val="00A7319C"/>
    <w:rsid w:val="00A7745B"/>
    <w:rsid w:val="00A82057"/>
    <w:rsid w:val="00A858C2"/>
    <w:rsid w:val="00A94018"/>
    <w:rsid w:val="00A94512"/>
    <w:rsid w:val="00AA754C"/>
    <w:rsid w:val="00AC696A"/>
    <w:rsid w:val="00AD4594"/>
    <w:rsid w:val="00AD7ABD"/>
    <w:rsid w:val="00AE476C"/>
    <w:rsid w:val="00AF05A7"/>
    <w:rsid w:val="00AF0E88"/>
    <w:rsid w:val="00AF3A35"/>
    <w:rsid w:val="00B047CE"/>
    <w:rsid w:val="00B12885"/>
    <w:rsid w:val="00B130DB"/>
    <w:rsid w:val="00B15E20"/>
    <w:rsid w:val="00B16469"/>
    <w:rsid w:val="00B23B36"/>
    <w:rsid w:val="00B30574"/>
    <w:rsid w:val="00B3466A"/>
    <w:rsid w:val="00B361AB"/>
    <w:rsid w:val="00B3679B"/>
    <w:rsid w:val="00B4212A"/>
    <w:rsid w:val="00B427FF"/>
    <w:rsid w:val="00B52A44"/>
    <w:rsid w:val="00B54BE6"/>
    <w:rsid w:val="00B5741C"/>
    <w:rsid w:val="00B62305"/>
    <w:rsid w:val="00B63D67"/>
    <w:rsid w:val="00B71932"/>
    <w:rsid w:val="00B75300"/>
    <w:rsid w:val="00B75C07"/>
    <w:rsid w:val="00B82E31"/>
    <w:rsid w:val="00B845F3"/>
    <w:rsid w:val="00B86FFB"/>
    <w:rsid w:val="00B93ECD"/>
    <w:rsid w:val="00BA0634"/>
    <w:rsid w:val="00BB4A15"/>
    <w:rsid w:val="00BB6E8B"/>
    <w:rsid w:val="00BC3970"/>
    <w:rsid w:val="00BC4747"/>
    <w:rsid w:val="00BD5B42"/>
    <w:rsid w:val="00BD715B"/>
    <w:rsid w:val="00BE4179"/>
    <w:rsid w:val="00BF78B6"/>
    <w:rsid w:val="00BF7A5F"/>
    <w:rsid w:val="00C0532A"/>
    <w:rsid w:val="00C05656"/>
    <w:rsid w:val="00C16D86"/>
    <w:rsid w:val="00C234CF"/>
    <w:rsid w:val="00C2637F"/>
    <w:rsid w:val="00C2665C"/>
    <w:rsid w:val="00C41855"/>
    <w:rsid w:val="00C61D4E"/>
    <w:rsid w:val="00C73906"/>
    <w:rsid w:val="00C83015"/>
    <w:rsid w:val="00C90970"/>
    <w:rsid w:val="00C92437"/>
    <w:rsid w:val="00CA29EC"/>
    <w:rsid w:val="00CA2D29"/>
    <w:rsid w:val="00CA657D"/>
    <w:rsid w:val="00CB410E"/>
    <w:rsid w:val="00CC4E05"/>
    <w:rsid w:val="00CC724E"/>
    <w:rsid w:val="00CD4862"/>
    <w:rsid w:val="00CD4BFE"/>
    <w:rsid w:val="00CE47B2"/>
    <w:rsid w:val="00CE520C"/>
    <w:rsid w:val="00CF496B"/>
    <w:rsid w:val="00D12367"/>
    <w:rsid w:val="00D220E7"/>
    <w:rsid w:val="00D32BEA"/>
    <w:rsid w:val="00D335DD"/>
    <w:rsid w:val="00D345A9"/>
    <w:rsid w:val="00D4759F"/>
    <w:rsid w:val="00D47C26"/>
    <w:rsid w:val="00D64E5E"/>
    <w:rsid w:val="00D72700"/>
    <w:rsid w:val="00D74454"/>
    <w:rsid w:val="00D76C76"/>
    <w:rsid w:val="00D77C46"/>
    <w:rsid w:val="00D77EC5"/>
    <w:rsid w:val="00D8099D"/>
    <w:rsid w:val="00D93BFD"/>
    <w:rsid w:val="00D9713B"/>
    <w:rsid w:val="00DB6B62"/>
    <w:rsid w:val="00DB741F"/>
    <w:rsid w:val="00DB7CE0"/>
    <w:rsid w:val="00DC16CF"/>
    <w:rsid w:val="00DD16E3"/>
    <w:rsid w:val="00DE4911"/>
    <w:rsid w:val="00DF1C87"/>
    <w:rsid w:val="00E0214D"/>
    <w:rsid w:val="00E35506"/>
    <w:rsid w:val="00E411A7"/>
    <w:rsid w:val="00E41897"/>
    <w:rsid w:val="00E42212"/>
    <w:rsid w:val="00E50558"/>
    <w:rsid w:val="00E544DB"/>
    <w:rsid w:val="00E56625"/>
    <w:rsid w:val="00E56E7A"/>
    <w:rsid w:val="00E61D2B"/>
    <w:rsid w:val="00E64710"/>
    <w:rsid w:val="00E66407"/>
    <w:rsid w:val="00E7174B"/>
    <w:rsid w:val="00E771F3"/>
    <w:rsid w:val="00E863C5"/>
    <w:rsid w:val="00E904EB"/>
    <w:rsid w:val="00E923A5"/>
    <w:rsid w:val="00EA71ED"/>
    <w:rsid w:val="00EB0E33"/>
    <w:rsid w:val="00EB2A38"/>
    <w:rsid w:val="00EB55C5"/>
    <w:rsid w:val="00ED0C99"/>
    <w:rsid w:val="00ED5F9B"/>
    <w:rsid w:val="00EE3E3F"/>
    <w:rsid w:val="00EE4D2E"/>
    <w:rsid w:val="00EF1202"/>
    <w:rsid w:val="00EF470E"/>
    <w:rsid w:val="00EF55AD"/>
    <w:rsid w:val="00EF6564"/>
    <w:rsid w:val="00EF7D4C"/>
    <w:rsid w:val="00F01BF8"/>
    <w:rsid w:val="00F056D4"/>
    <w:rsid w:val="00F05C54"/>
    <w:rsid w:val="00F1110A"/>
    <w:rsid w:val="00F20165"/>
    <w:rsid w:val="00F23442"/>
    <w:rsid w:val="00F41999"/>
    <w:rsid w:val="00F537DA"/>
    <w:rsid w:val="00F56158"/>
    <w:rsid w:val="00F64E7C"/>
    <w:rsid w:val="00F67A87"/>
    <w:rsid w:val="00F71344"/>
    <w:rsid w:val="00F7269C"/>
    <w:rsid w:val="00F83E36"/>
    <w:rsid w:val="00F8704D"/>
    <w:rsid w:val="00F92250"/>
    <w:rsid w:val="00F97ED5"/>
    <w:rsid w:val="00FC3C02"/>
    <w:rsid w:val="00FD4DFE"/>
    <w:rsid w:val="00FD534E"/>
    <w:rsid w:val="00FE494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Петровна</dc:creator>
  <cp:lastModifiedBy>Людмила Петровна</cp:lastModifiedBy>
  <cp:revision>1</cp:revision>
  <dcterms:created xsi:type="dcterms:W3CDTF">2014-08-18T07:47:00Z</dcterms:created>
  <dcterms:modified xsi:type="dcterms:W3CDTF">2014-08-18T07:53:00Z</dcterms:modified>
</cp:coreProperties>
</file>